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AEFD" w14:textId="00FE4CA8" w:rsidR="007336AE" w:rsidRPr="00C46294" w:rsidRDefault="007336AE" w:rsidP="00A808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รายละเอียดขอบเขตงาน</w:t>
      </w:r>
    </w:p>
    <w:p w14:paraId="47F6E06C" w14:textId="18F24583" w:rsidR="007336AE" w:rsidRPr="00C46294" w:rsidRDefault="005B7A9C" w:rsidP="00A808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จ้าง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  <w:lang w:val="en-GB"/>
        </w:rPr>
        <w:t>บริการงานสนับสนุนการใช้เทคโนโลยีสารสนเทศ (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lang w:val="en-GB"/>
        </w:rPr>
        <w:t>IT Support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  <w:lang w:val="en-GB"/>
        </w:rPr>
        <w:t>)</w:t>
      </w:r>
    </w:p>
    <w:p w14:paraId="3E5AFA22" w14:textId="77777777" w:rsidR="00FE581F" w:rsidRPr="00C46294" w:rsidRDefault="00FE581F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2A699595" w14:textId="512CB77B" w:rsidR="007336AE" w:rsidRPr="00C46294" w:rsidRDefault="00FB374D" w:rsidP="00A80864">
      <w:pPr>
        <w:spacing w:after="0" w:line="240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ด้วยสถาบันส่งเสริมการสอนวิทยาศาสตร์และเทคโนโลยี (สสวท.) มี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การให้บริการในการบำรุงรักษา และดูแลเครื่องคอมพิวเตอร์แม่ข่าย</w:t>
      </w:r>
      <w:r w:rsidR="007A688A" w:rsidRPr="00C46294">
        <w:rPr>
          <w:rFonts w:ascii="TH Sarabun New" w:hAnsi="TH Sarabun New" w:cs="TH Sarabun New"/>
          <w:sz w:val="32"/>
          <w:szCs w:val="32"/>
          <w:cs/>
        </w:rPr>
        <w:t>พร้อมเครื่องสำรองไฟฟ้า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เครื่องคอมพิวเตอร์</w:t>
      </w:r>
      <w:r w:rsidR="00637796" w:rsidRPr="00C46294">
        <w:rPr>
          <w:rFonts w:ascii="TH Sarabun New" w:hAnsi="TH Sarabun New" w:cs="TH Sarabun New"/>
          <w:sz w:val="32"/>
          <w:szCs w:val="32"/>
          <w:cs/>
        </w:rPr>
        <w:t>ลูกข่าย</w:t>
      </w:r>
      <w:r w:rsidR="00D634D3" w:rsidRPr="00C46294">
        <w:rPr>
          <w:rFonts w:ascii="TH Sarabun New" w:hAnsi="TH Sarabun New" w:cs="TH Sarabun New"/>
          <w:sz w:val="32"/>
          <w:szCs w:val="32"/>
          <w:cs/>
        </w:rPr>
        <w:t xml:space="preserve"> เครื่อง</w:t>
      </w:r>
      <w:r w:rsidR="007A688A" w:rsidRPr="00C46294">
        <w:rPr>
          <w:rFonts w:ascii="TH Sarabun New" w:hAnsi="TH Sarabun New" w:cs="TH Sarabun New"/>
          <w:sz w:val="32"/>
          <w:szCs w:val="32"/>
          <w:cs/>
        </w:rPr>
        <w:t xml:space="preserve">พิมพ์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และซอฟต์แวร์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ในการนี้</w:t>
      </w:r>
      <w:r w:rsidR="00BF186E" w:rsidRPr="00C46294">
        <w:rPr>
          <w:rFonts w:ascii="TH Sarabun New" w:hAnsi="TH Sarabun New" w:cs="TH Sarabun New"/>
          <w:sz w:val="32"/>
          <w:szCs w:val="32"/>
          <w:cs/>
        </w:rPr>
        <w:t xml:space="preserve"> เพื่อให้การบริการมีคุณภาพ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สามารถให้คำแนะนำ คำปรึกษา และแก้ไขปัญหาในกรณีที่ผู้ใช้งานแจ้งปัญหาเข้ามาได้อย่างดี 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>จึง</w:t>
      </w:r>
      <w:r w:rsidR="00AE5C1B" w:rsidRPr="00C46294">
        <w:rPr>
          <w:rFonts w:ascii="TH Sarabun New" w:hAnsi="TH Sarabun New" w:cs="TH Sarabun New"/>
          <w:sz w:val="32"/>
          <w:szCs w:val="32"/>
          <w:cs/>
        </w:rPr>
        <w:t xml:space="preserve">จำเป็นต้องจ้างผู้มีประสบการณ์ในการแก้ไขปัญหา หรือมีความชำนาญเป็นพิเศษ 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>เพื่อจัดทำเป็นรายงาน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>รวบรวมปัญหา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และวิธีการแก้ไขปัญหา ขั้นตอนการแก้ไขปัญหา ข้อเสนอแนะ รวมถึงวิเคราะห์สาเหตุที่ทำให้เกิดปัญหา</w:t>
      </w:r>
      <w:r w:rsidR="003E4E02" w:rsidRPr="00C46294">
        <w:rPr>
          <w:rFonts w:ascii="TH Sarabun New" w:hAnsi="TH Sarabun New" w:cs="TH Sarabun New"/>
          <w:sz w:val="32"/>
          <w:szCs w:val="32"/>
          <w:cs/>
        </w:rPr>
        <w:t xml:space="preserve"> อีกทั้งปรับปรุงขั้นตอนการทำงานให้มีประสิทธิภาพ ให้เป็นไปตามเงื่อนไข</w:t>
      </w:r>
      <w:r w:rsidR="00EC740D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184E91" w:rsidRPr="00C46294">
        <w:rPr>
          <w:rFonts w:ascii="TH Sarabun New" w:hAnsi="TH Sarabun New" w:cs="TH Sarabun New"/>
          <w:sz w:val="32"/>
          <w:szCs w:val="32"/>
          <w:cs/>
        </w:rPr>
        <w:t xml:space="preserve"> สสวท.</w:t>
      </w:r>
    </w:p>
    <w:p w14:paraId="70E68AEF" w14:textId="77777777" w:rsidR="001E162D" w:rsidRPr="00C46294" w:rsidRDefault="001E162D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03C63D19" w14:textId="77777777" w:rsidR="001E162D" w:rsidRPr="00C46294" w:rsidRDefault="001E162D" w:rsidP="00A8086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คุณสมบัติผู้ยื่นข้อเสนอ</w:t>
      </w:r>
    </w:p>
    <w:p w14:paraId="67228EAB" w14:textId="422360E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1.1 มีความสามารถตามกฎหมาย</w:t>
      </w:r>
    </w:p>
    <w:p w14:paraId="33C824DE" w14:textId="06D783D2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1.2 ไม่เป็นบุคคลล้มละลาย</w:t>
      </w:r>
    </w:p>
    <w:p w14:paraId="203B1DF6" w14:textId="27F8DB6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1.3 ไม่อยู่ระหว่างเลิกกิจการ</w:t>
      </w:r>
    </w:p>
    <w:p w14:paraId="16F91A85" w14:textId="061DDA66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1.4 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</w:p>
    <w:p w14:paraId="6D7B23F9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2820087C" w14:textId="540BFE4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1.5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</w:p>
    <w:p w14:paraId="6FF24EC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DC5A21B" w14:textId="658FE1AF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1.6 มีคุณสมบัติและไม่มีลักษณะต้องห้ามตามที่คณะกรรมการนโยบายการจัดซื้อจัดจ้างและการบริหารพัสดุ</w:t>
      </w:r>
    </w:p>
    <w:p w14:paraId="61E8B01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ภาครัฐกำหนดในราชกิจจานุเบกษา</w:t>
      </w:r>
    </w:p>
    <w:p w14:paraId="36B72FE1" w14:textId="7F722679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1.7 เป็นนิติบุคคลผู้มีอาชีพรับจ้าง งานที่ประกวดราคาอิเล็กทรอนิกส์ดังกล่าว</w:t>
      </w:r>
    </w:p>
    <w:p w14:paraId="2CB48AF4" w14:textId="0CCB94ED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1.8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</w:t>
      </w:r>
    </w:p>
    <w:p w14:paraId="25437FA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29859279" w14:textId="1DB0EB1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1.9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</w:t>
      </w:r>
    </w:p>
    <w:p w14:paraId="0450ED26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ได้มีคำสั่งให้สละเอกสิทธิ์และความคุ้มกันเช่นว่านั้น</w:t>
      </w:r>
    </w:p>
    <w:p w14:paraId="2FA67F55" w14:textId="283E6DC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</w:t>
      </w:r>
      <w:r w:rsidRPr="00C46294">
        <w:rPr>
          <w:rFonts w:ascii="TH Sarabun New" w:hAnsi="TH Sarabun New" w:cs="TH Sarabun New"/>
          <w:sz w:val="32"/>
          <w:szCs w:val="32"/>
        </w:rPr>
        <w:t>10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14:paraId="216FA005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</w:t>
      </w:r>
    </w:p>
    <w:p w14:paraId="525AA5E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7A9A55D8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</w:t>
      </w:r>
    </w:p>
    <w:p w14:paraId="0DDC26A6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lastRenderedPageBreak/>
        <w:t>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1C3666D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</w:t>
      </w:r>
    </w:p>
    <w:p w14:paraId="503D3F4F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58B2A020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</w:t>
      </w:r>
    </w:p>
    <w:p w14:paraId="57B5D114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ข้อเสนอ ในนามกิจการร่วมค้า การยื่นข้อเสนอดังกล่าวไม่ต้องมีหนังสือมอบอำนาจ</w:t>
      </w:r>
    </w:p>
    <w:p w14:paraId="7522C3DB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1C08F5C" w14:textId="571FF703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1.11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</w:t>
      </w:r>
    </w:p>
    <w:p w14:paraId="63489E5A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Pr="00C46294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46294">
        <w:rPr>
          <w:rFonts w:ascii="TH Sarabun New" w:hAnsi="TH Sarabun New" w:cs="TH Sarabun New"/>
          <w:sz w:val="32"/>
          <w:szCs w:val="32"/>
        </w:rPr>
        <w:t xml:space="preserve">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>GP</w:t>
      </w:r>
      <w:r w:rsidRPr="00C46294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14:paraId="73EFCC0B" w14:textId="10BC6911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1.12 ผู้ยื่นข้อเสนอต้องมีมูลค่าสุทธิของกิจการ เป็นไปตามหนังสือคณะกรรมการวินิจฉัยปัญหาการจัดซื้อจัด</w:t>
      </w:r>
    </w:p>
    <w:p w14:paraId="5173AAAC" w14:textId="77777777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จ้างและการบริหารพัสดุภาครัฐ ด่วนที่สุด ที่ กค (กวจ) ที่ 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0405</w:t>
      </w:r>
      <w:r w:rsidRPr="00C46294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/ว</w:t>
      </w:r>
      <w:r w:rsidRPr="00C46294">
        <w:rPr>
          <w:rFonts w:ascii="TH Sarabun New" w:hAnsi="TH Sarabun New" w:cs="TH Sarabun New"/>
          <w:sz w:val="32"/>
          <w:szCs w:val="32"/>
          <w:lang w:val="en-GB"/>
        </w:rPr>
        <w:t>124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C46294">
        <w:rPr>
          <w:rFonts w:ascii="TH Sarabun New" w:hAnsi="TH Sarabun New" w:cs="TH Sarabun New"/>
          <w:sz w:val="32"/>
          <w:szCs w:val="32"/>
        </w:rPr>
        <w:t>2566</w:t>
      </w:r>
    </w:p>
    <w:p w14:paraId="5D6758E2" w14:textId="798A6B6C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1.</w:t>
      </w:r>
      <w:r w:rsidRPr="00C46294">
        <w:rPr>
          <w:rFonts w:ascii="TH Sarabun New" w:hAnsi="TH Sarabun New" w:cs="TH Sarabun New"/>
          <w:sz w:val="32"/>
          <w:szCs w:val="32"/>
        </w:rPr>
        <w:t>13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ผู้ยื่นข้อเสนอต้องมีผลงานประเภทเดียวกันกับงานรับจ้างในครั้งนี้ ในวงเงินไม่น้อยกว่า 700,000 บาท </w:t>
      </w:r>
    </w:p>
    <w:p w14:paraId="60C9AC1E" w14:textId="31540C4A" w:rsidR="001E162D" w:rsidRPr="00C46294" w:rsidRDefault="001E162D" w:rsidP="00A80864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(เจ็ดแสนบาทถ้วน) ในระยะเวลาไม่เกิน 3 ปี นับถัดจากวันสิ้นสุดสัญญา จนถึงวันที่ยื่นข้อเสนอ จำนวนไม่น้อยกว่า 1 ผลงาน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 และสำเนาสัญญาหรือใบสั่งจ้าง ซึ่งเป็นงานเดียวกัน </w:t>
      </w:r>
    </w:p>
    <w:p w14:paraId="5F68FE5C" w14:textId="68810513" w:rsidR="00251821" w:rsidRPr="00C46294" w:rsidRDefault="00D8064B" w:rsidP="00A80864">
      <w:pPr>
        <w:tabs>
          <w:tab w:val="right" w:pos="919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18385676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2. การบำรุงรักษา ซ่อมแซมแก้ไขคอมพิวเตอร์และระบบงานที่เกี่ยวข้อง</w:t>
      </w:r>
    </w:p>
    <w:p w14:paraId="3C410EF6" w14:textId="1DFF6780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2.1 ดำเนินการดูแลรักษาเครื่องคอมพิวเตอร์ลูกข่ายและเครื่องพิมพ์ต่างๆ ตามกำหนดระยะเวลาในการดูแลรักษา อย่างน้อย 1 ครั้งต่อปี โดยมีรายละเอียดอย่างน้อยดังนี้</w:t>
      </w:r>
    </w:p>
    <w:p w14:paraId="26E7CF3B" w14:textId="58E445EF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บริหารจัดการและบำรุงรักษาเครื่องคอมพิวเตอร์ลูกข่ายและเครื่องพิมพ์ต่างๆ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ตรวจสอบการทำงานภายในของเครื่องคอมพิวเตอร์ลูกข่ายและซอฟต์แวร์ต่างๆ พร้อมทั้งต้องรายงานผลการดำเนินการดังกล่าวให้ สสวท. ทราบทุกครั้ง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 xml:space="preserve">2.1.3 ดำเนินการ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Update Patch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46294">
        <w:rPr>
          <w:rFonts w:ascii="TH Sarabun New" w:hAnsi="TH Sarabun New" w:cs="TH Sarabun New"/>
          <w:sz w:val="32"/>
          <w:szCs w:val="32"/>
        </w:rPr>
        <w:t xml:space="preserve">Scan Virus </w:t>
      </w:r>
      <w:r w:rsidRPr="00C46294">
        <w:rPr>
          <w:rFonts w:ascii="TH Sarabun New" w:hAnsi="TH Sarabun New" w:cs="TH Sarabun New"/>
          <w:sz w:val="32"/>
          <w:szCs w:val="32"/>
          <w:cs/>
        </w:rPr>
        <w:t>ที่ตรวจพบบนเครื่องคอมพิวเตอร์ลูกข่าย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การบำรุงรักษาเครื่องคอมพิวเตอร์แม่ข่าย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พร้อมเครื่องสำรองไฟฟ้า </w:t>
      </w:r>
      <w:r w:rsidRPr="00C46294">
        <w:rPr>
          <w:rFonts w:ascii="TH Sarabun New" w:hAnsi="TH Sarabun New" w:cs="TH Sarabun New"/>
          <w:sz w:val="32"/>
          <w:szCs w:val="32"/>
          <w:cs/>
        </w:rPr>
        <w:t>และอุปกรณ์จัดเก็บข้อมูล โดยต้องทำการบำรุงรักษา 4 ครั้ง (3 เดือนต่อครั้ง) โดยมีรายละเอียดดังนี้</w:t>
      </w:r>
    </w:p>
    <w:p w14:paraId="494CF789" w14:textId="4676F077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2.2.1 ตรวจสอบการทำงานปร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ะสิทธิภาพของ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>ให้อยู่ในสภาพสมบูรณ์พร้อมใช้งานตลอดเวลา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7336AE" w:rsidRPr="00C46294">
        <w:rPr>
          <w:rFonts w:ascii="TH Sarabun New" w:hAnsi="TH Sarabun New" w:cs="TH Sarabun New"/>
          <w:sz w:val="32"/>
          <w:szCs w:val="32"/>
        </w:rPr>
        <w:t xml:space="preserve">CPU RAM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7336AE" w:rsidRPr="00C46294">
        <w:rPr>
          <w:rFonts w:ascii="TH Sarabun New" w:hAnsi="TH Sarabun New" w:cs="TH Sarabun New"/>
          <w:sz w:val="32"/>
          <w:szCs w:val="32"/>
        </w:rPr>
        <w:t>Harddisk</w:t>
      </w:r>
      <w:proofErr w:type="spellEnd"/>
      <w:r w:rsidR="007336AE" w:rsidRPr="00C46294">
        <w:rPr>
          <w:rFonts w:ascii="TH Sarabun New" w:hAnsi="TH Sarabun New" w:cs="TH Sarabun New"/>
          <w:sz w:val="32"/>
          <w:szCs w:val="32"/>
        </w:rPr>
        <w:t xml:space="preserve"> 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 xml:space="preserve">ด้วยซอฟต์แวร์ที่มาพร้อมกับเครื่องดังกล่าว 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ถ้าตรวจสอบพบว่า</w:t>
      </w:r>
      <w:r w:rsidR="00307E86" w:rsidRPr="00C46294">
        <w:rPr>
          <w:rFonts w:ascii="TH Sarabun New" w:hAnsi="TH Sarabun New" w:cs="TH Sarabun New"/>
          <w:sz w:val="32"/>
          <w:szCs w:val="32"/>
          <w:cs/>
        </w:rPr>
        <w:t>มีอุปกรณ์ภายในเครื่อง ชำรุด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เสียหาย จะต้องแจ้งเจ้าหน้าที่ที่เกี่ยวข้อง เพื่อดำเนินการเปลี่ยน</w:t>
      </w:r>
    </w:p>
    <w:p w14:paraId="28C11B1D" w14:textId="293DF027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B30864" w:rsidRPr="00C46294">
        <w:rPr>
          <w:rFonts w:ascii="TH Sarabun New" w:hAnsi="TH Sarabun New" w:cs="TH Sarabun New"/>
          <w:sz w:val="32"/>
          <w:szCs w:val="32"/>
          <w:cs/>
        </w:rPr>
        <w:t>2.2.</w:t>
      </w:r>
      <w:r w:rsidR="00B30864" w:rsidRPr="00C46294">
        <w:rPr>
          <w:rFonts w:ascii="TH Sarabun New" w:hAnsi="TH Sarabun New" w:cs="TH Sarabun New"/>
          <w:sz w:val="32"/>
          <w:szCs w:val="32"/>
        </w:rPr>
        <w:t>2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ตรวจสอบสายไฟฟ้าและสายสัญญาณต่างๆ ท</w:t>
      </w:r>
      <w:r w:rsidR="00DF3534" w:rsidRPr="00C46294">
        <w:rPr>
          <w:rFonts w:ascii="TH Sarabun New" w:hAnsi="TH Sarabun New" w:cs="TH Sarabun New"/>
          <w:sz w:val="32"/>
          <w:szCs w:val="32"/>
          <w:cs/>
        </w:rPr>
        <w:t>ี่ต่อพ่วงกับเครื่องคอมพิวเตอร์แม่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ข่ายพร้อมทั้งจัดวางให้เป็นระเบียบ</w:t>
      </w:r>
    </w:p>
    <w:p w14:paraId="1339E0EF" w14:textId="623535C9" w:rsidR="007336AE" w:rsidRPr="00C46294" w:rsidRDefault="002839B0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2.2.</w:t>
      </w:r>
      <w:r w:rsidR="00B30864" w:rsidRPr="00C46294">
        <w:rPr>
          <w:rFonts w:ascii="TH Sarabun New" w:hAnsi="TH Sarabun New" w:cs="TH Sarabun New"/>
          <w:sz w:val="32"/>
          <w:szCs w:val="32"/>
        </w:rPr>
        <w:t>3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ส่งรายงานการผลการบำรุงรักษา</w:t>
      </w:r>
      <w:r w:rsidR="00975F8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ในกรณีที่พบว่าระบบจะเกิดการขัดข้องหรือเกิดแนวโน้มของปัญหา ความเสียหายของอุปกรณ์ที่อาจเกิดขึ้น ตลอดจนเสนอแนะวิธีการที่จะป้องกันปัญหาดังกล่าว</w:t>
      </w:r>
    </w:p>
    <w:p w14:paraId="22EA6698" w14:textId="0F5E52A1" w:rsidR="00DC0AA1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3. การให้บริการแก้ไขข้อขัดข้อง</w:t>
      </w:r>
    </w:p>
    <w:p w14:paraId="156E9AAE" w14:textId="77777777" w:rsidR="007336AE" w:rsidRPr="00C46294" w:rsidRDefault="007336AE" w:rsidP="00A80864">
      <w:pPr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ต้องรับแจ้งปัญหา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ความต้องการจากผู้ใช้ระบบเครือข่ายคอมพิวเตอร์หรือผู้ดูแลระบบเครือข่ายและบันทึกข้อมูลลงในแบบฟอร์มที่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เห็นชอบ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แล้วดำเนินการตามลักษณะของงานที่ได้รับแจ้งตามหัวข้อต่อไปนี้</w:t>
      </w:r>
    </w:p>
    <w:p w14:paraId="1F8EBB4E" w14:textId="618FE4A3" w:rsidR="00340CED" w:rsidRPr="00C46294" w:rsidRDefault="007336AE" w:rsidP="001153B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3.1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ในกรณีที่</w:t>
      </w:r>
      <w:r w:rsidR="001153B1" w:rsidRPr="00C46294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เครื่องคอมพิวเตอร์แม่ข่ายและอุปกรณ์จัดเก็บข้อมูล</w:t>
      </w:r>
      <w:r w:rsidR="001153B1" w:rsidRPr="00C4629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153B1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(เอกสารแนบท้าย </w:t>
      </w:r>
      <w:r w:rsidR="001153B1" w:rsidRPr="00C46294">
        <w:rPr>
          <w:rFonts w:ascii="TH Sarabun New" w:eastAsia="AngsanaUPC" w:hAnsi="TH Sarabun New" w:cs="TH Sarabun New" w:hint="cs"/>
          <w:sz w:val="32"/>
          <w:szCs w:val="32"/>
          <w:cs/>
        </w:rPr>
        <w:t>1</w:t>
      </w:r>
      <w:r w:rsidR="001153B1" w:rsidRPr="00C46294">
        <w:rPr>
          <w:rFonts w:ascii="TH Sarabun New" w:eastAsia="AngsanaUPC" w:hAnsi="TH Sarabun New" w:cs="TH Sarabun New"/>
          <w:sz w:val="32"/>
          <w:szCs w:val="32"/>
          <w:cs/>
        </w:rPr>
        <w:t>)</w:t>
      </w:r>
      <w:r w:rsidR="001153B1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และ</w:t>
      </w:r>
      <w:r w:rsidRPr="00C46294">
        <w:rPr>
          <w:rFonts w:ascii="TH Sarabun New" w:hAnsi="TH Sarabun New" w:cs="TH Sarabun New"/>
          <w:sz w:val="32"/>
          <w:szCs w:val="32"/>
          <w:cs/>
        </w:rPr>
        <w:t>เครื่อง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สำรองไฟฟ้า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(เอกสารแนบท้าย </w:t>
      </w:r>
      <w:r w:rsidR="0035047F" w:rsidRPr="00C46294">
        <w:rPr>
          <w:rFonts w:ascii="TH Sarabun New" w:eastAsia="AngsanaUPC" w:hAnsi="TH Sarabun New" w:cs="TH Sarabun New"/>
          <w:sz w:val="32"/>
          <w:szCs w:val="32"/>
        </w:rPr>
        <w:t>2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E58F1" w:rsidRPr="00C46294">
        <w:rPr>
          <w:rFonts w:ascii="TH Sarabun New" w:eastAsia="AngsanaUPC" w:hAnsi="TH Sarabun New" w:cs="TH Sarabun New"/>
          <w:sz w:val="32"/>
          <w:szCs w:val="32"/>
          <w:cs/>
        </w:rPr>
        <w:t>ตรวจสอบ</w:t>
      </w:r>
      <w:r w:rsidR="001153B1" w:rsidRPr="00C46294">
        <w:rPr>
          <w:rFonts w:ascii="TH Sarabun New" w:hAnsi="TH Sarabun New" w:cs="TH Sarabun New"/>
          <w:sz w:val="32"/>
          <w:szCs w:val="32"/>
          <w:cs/>
        </w:rPr>
        <w:t>พบว่ามีอุปกรณ์ภายในเครื่อง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>ชำรุด เสียหาย</w:t>
      </w:r>
      <w:r w:rsidR="00340CED" w:rsidRPr="00C46294">
        <w:rPr>
          <w:rFonts w:ascii="TH Sarabun New" w:eastAsia="AngsanaUPC" w:hAnsi="TH Sarabun New" w:cs="TH Sarabun New"/>
          <w:sz w:val="32"/>
          <w:szCs w:val="32"/>
          <w:cs/>
        </w:rPr>
        <w:t>ไม่สามารถใช้งานได้</w:t>
      </w:r>
      <w:r w:rsidR="00340CED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จะต้องแจ้งเจ้าหน้าที่ที่เกี่ยวข้อง เพื่อดำเนินการเปลี่ยน</w:t>
      </w:r>
      <w:r w:rsidR="00596BA3" w:rsidRPr="00C46294">
        <w:rPr>
          <w:rFonts w:ascii="TH Sarabun New" w:hAnsi="TH Sarabun New" w:cs="TH Sarabun New" w:hint="cs"/>
          <w:sz w:val="32"/>
          <w:szCs w:val="32"/>
          <w:cs/>
        </w:rPr>
        <w:t xml:space="preserve">อุปกรณ์ </w:t>
      </w:r>
      <w:r w:rsidR="00596BA3" w:rsidRPr="00C46294">
        <w:rPr>
          <w:rFonts w:ascii="TH Sarabun New" w:hAnsi="TH Sarabun New" w:cs="TH Sarabun New"/>
          <w:sz w:val="32"/>
          <w:szCs w:val="32"/>
          <w:cs/>
        </w:rPr>
        <w:t>และต้องทำการตรวจสอบหลังจากได้รับการแก้ไขเรียบร้อยแล้ว</w:t>
      </w:r>
    </w:p>
    <w:p w14:paraId="1D5A9065" w14:textId="77777777" w:rsidR="007336AE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2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ในกรณีที่เครื่องคอมพิวเตอร์แม่ข่ายที่ให้บริการงานพิมพ์ (</w:t>
      </w:r>
      <w:r w:rsidRPr="00C46294">
        <w:rPr>
          <w:rFonts w:ascii="TH Sarabun New" w:eastAsia="AngsanaUPC" w:hAnsi="TH Sarabun New" w:cs="TH Sarabun New"/>
          <w:sz w:val="32"/>
          <w:szCs w:val="32"/>
        </w:rPr>
        <w:t>Print Server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ไม่สามารถใช้งานได้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0568CF"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ต้องดำเนินการแก้ไขให้สามารถใช้งานได้ตามปกติ</w:t>
      </w:r>
    </w:p>
    <w:p w14:paraId="366227BE" w14:textId="050269BB" w:rsidR="00DC0AA1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ในกรณีที่เครื่องคอมพิวเตอร์ลูกข่าย (เอกสารแนบท้าย 3) เสียหายไม่สามารถใช้งานได้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ต้องทำการวิเคราะห์ปัญหาเบื้องต้น ณ จุดติดตั้ง พร้อมช่วยประสานงานกับผู้ให้เช่าหรือเจ้าของผลิตภัณฑ์ดังกล่าว ให้เข้ามาดำเนินการแก้ไขนับแต่ได้รับแจ้งจาก สสวท. และต้องทำการตรวจสอบหลังจากได้รับการแก้ไขเรียบร้อยแล้ว</w:t>
      </w:r>
    </w:p>
    <w:p w14:paraId="190C2774" w14:textId="77777777" w:rsidR="004D4462" w:rsidRPr="00C46294" w:rsidRDefault="007336AE" w:rsidP="00A80864">
      <w:pPr>
        <w:spacing w:after="0" w:line="240" w:lineRule="auto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การจัดวางสายสัญญาณใหม่กรณีการย้ายตามอุปกรณ์คอมพิวเตอร์หรืออุปกรณ์เครือข่ายอื่นๆ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ต้องย้ายสายสัญญาณเส้นเดิมหรือจัดทำสายสัญญาณเส้นใหม่เพื่อเชื่อมต่อเข้ากับจุดเชื่อมต่อสัญญาณ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46294">
        <w:rPr>
          <w:rFonts w:ascii="TH Sarabun New" w:hAnsi="TH Sarabun New" w:cs="TH Sarabun New"/>
          <w:sz w:val="32"/>
          <w:szCs w:val="32"/>
        </w:rPr>
        <w:t>Outlet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645E6D" w:rsidRPr="00C46294">
        <w:rPr>
          <w:rFonts w:ascii="TH Sarabun New" w:hAnsi="TH Sarabun New" w:cs="TH Sarabun New"/>
          <w:sz w:val="32"/>
          <w:szCs w:val="32"/>
          <w:cs/>
        </w:rPr>
        <w:t>อุปกรณ์กระจาย</w:t>
      </w:r>
      <w:r w:rsidRPr="00C46294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46294">
        <w:rPr>
          <w:rFonts w:ascii="TH Sarabun New" w:hAnsi="TH Sarabun New" w:cs="TH Sarabun New"/>
          <w:sz w:val="32"/>
          <w:szCs w:val="32"/>
        </w:rPr>
        <w:t>Switch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>พร้อมทั้งจัดสายให้เรียบร้อย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โดย</w:t>
      </w:r>
      <w:r w:rsidR="000E4BB6" w:rsidRPr="00C46294">
        <w:rPr>
          <w:rFonts w:ascii="TH Sarabun New" w:eastAsia="AngsanaUPC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ต้องรับผิดชอบค่าใช้จ่ายวัสดุสิ้นเปลือง อุปกรณ์เก็บสายต่างๆ รวมถึง เ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ครื่องมือในการปฏิบัติงาน ได้แก่</w:t>
      </w:r>
    </w:p>
    <w:p w14:paraId="3925EE47" w14:textId="77777777" w:rsidR="009C1BA8" w:rsidRPr="00C46294" w:rsidRDefault="00975F8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C46294">
        <w:rPr>
          <w:rFonts w:ascii="TH Sarabun New" w:eastAsia="AngsanaUPC" w:hAnsi="TH Sarabun New" w:cs="TH Sarabun New"/>
          <w:sz w:val="32"/>
          <w:szCs w:val="32"/>
        </w:rPr>
        <w:tab/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 xml:space="preserve">1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เครื่องทดสอบสายสัญญาณแบบดิจิตอล 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FLUKE CIQ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-100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สำหรับตรวจสอบคุณภาพ</w:t>
      </w:r>
    </w:p>
    <w:p w14:paraId="406EDED1" w14:textId="7ECA7CE2" w:rsidR="004D4462" w:rsidRPr="00C46294" w:rsidRDefault="007336AE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สายสัญญาณ (</w:t>
      </w:r>
      <w:r w:rsidRPr="00C46294">
        <w:rPr>
          <w:rFonts w:ascii="TH Sarabun New" w:eastAsia="AngsanaUPC" w:hAnsi="TH Sarabun New" w:cs="TH Sarabun New"/>
          <w:sz w:val="32"/>
          <w:szCs w:val="32"/>
        </w:rPr>
        <w:t>RJ45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เพื่อใช้ระบุ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คุณภาพของ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สายสัญญาณและใช้ใ</w:t>
      </w:r>
      <w:r w:rsidR="0040364B" w:rsidRPr="00C46294">
        <w:rPr>
          <w:rFonts w:ascii="TH Sarabun New" w:eastAsia="AngsanaUPC" w:hAnsi="TH Sarabun New" w:cs="TH Sarabun New"/>
          <w:sz w:val="32"/>
          <w:szCs w:val="32"/>
          <w:cs/>
        </w:rPr>
        <w:t>นการสำรวจระยะของสายที่มีปัญหา</w:t>
      </w:r>
    </w:p>
    <w:p w14:paraId="20A87D9E" w14:textId="77777777" w:rsidR="009C1BA8" w:rsidRPr="00C46294" w:rsidRDefault="00975F8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C46294">
        <w:rPr>
          <w:rFonts w:ascii="TH Sarabun New" w:eastAsia="AngsanaUPC" w:hAnsi="TH Sarabun New" w:cs="TH Sarabun New"/>
          <w:sz w:val="32"/>
          <w:szCs w:val="32"/>
        </w:rPr>
        <w:tab/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="004D4462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4D4462" w:rsidRPr="00C46294">
        <w:rPr>
          <w:rFonts w:ascii="TH Sarabun New" w:eastAsia="AngsanaUPC" w:hAnsi="TH Sarabun New" w:cs="TH Sarabun New"/>
          <w:sz w:val="32"/>
          <w:szCs w:val="32"/>
        </w:rPr>
        <w:t xml:space="preserve">2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ชุดอุปกรณ์เข้าหัวสาย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LAN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ประกอบด้วย คีมย้ำหัว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RJ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45 (ตัวผู้) เครื่องมือเข้าสาย 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RJ </w:t>
      </w:r>
    </w:p>
    <w:p w14:paraId="4D5A4680" w14:textId="123BF165" w:rsidR="003F4DC0" w:rsidRPr="00C46294" w:rsidRDefault="003F4DC0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45 (ตัวเมีย) พร้อมชุดตัดสายในตัว และ เครื่องทดสอบสัญญาณสาย </w:t>
      </w:r>
      <w:r w:rsidRPr="00C46294">
        <w:rPr>
          <w:rFonts w:ascii="TH Sarabun New" w:eastAsia="AngsanaUPC" w:hAnsi="TH Sarabun New" w:cs="TH Sarabun New"/>
          <w:sz w:val="32"/>
          <w:szCs w:val="32"/>
        </w:rPr>
        <w:t>LAN</w:t>
      </w:r>
    </w:p>
    <w:p w14:paraId="3355F383" w14:textId="77777777" w:rsidR="009C1BA8" w:rsidRPr="00C46294" w:rsidRDefault="00975F8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40364B" w:rsidRPr="00C46294">
        <w:rPr>
          <w:rFonts w:ascii="TH Sarabun New" w:eastAsia="AngsanaUPC" w:hAnsi="TH Sarabun New" w:cs="TH Sarabun New"/>
          <w:sz w:val="32"/>
          <w:szCs w:val="32"/>
        </w:rPr>
        <w:tab/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3F4DC0" w:rsidRPr="00C46294">
        <w:rPr>
          <w:rFonts w:ascii="TH Sarabun New" w:eastAsia="AngsanaUPC" w:hAnsi="TH Sarabun New" w:cs="TH Sarabun New"/>
          <w:sz w:val="32"/>
          <w:szCs w:val="32"/>
        </w:rPr>
        <w:t xml:space="preserve">3 </w:t>
      </w:r>
      <w:r w:rsidR="003F4DC0" w:rsidRPr="00C46294">
        <w:rPr>
          <w:rFonts w:ascii="TH Sarabun New" w:eastAsia="AngsanaUPC" w:hAnsi="TH Sarabun New" w:cs="TH Sarabun New"/>
          <w:sz w:val="32"/>
          <w:szCs w:val="32"/>
          <w:cs/>
        </w:rPr>
        <w:t>อุ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ปกรณ์อื่นๆ ที่จำเป็นต่อการบำรุงรักษา ให้เพียงพอต่อการใช้งาน ทั้งนี้การดำเนินการใน</w:t>
      </w:r>
    </w:p>
    <w:p w14:paraId="6E9B6E93" w14:textId="1AF13A4A" w:rsidR="00DC0AA1" w:rsidRPr="00C46294" w:rsidRDefault="007336AE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ข้อนี้ ไม่รวมถึงสายสัญญาณหลัก (</w:t>
      </w:r>
      <w:r w:rsidRPr="00C46294">
        <w:rPr>
          <w:rFonts w:ascii="TH Sarabun New" w:eastAsia="AngsanaUPC" w:hAnsi="TH Sarabun New" w:cs="TH Sarabun New"/>
          <w:sz w:val="32"/>
          <w:szCs w:val="32"/>
        </w:rPr>
        <w:t>Backbone cable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ที่เชื่อมโยงระหว่างอาคาร และในกรณีช่องสัญญาณ</w:t>
      </w:r>
      <w:r w:rsidRPr="00C46294">
        <w:rPr>
          <w:rFonts w:ascii="TH Sarabun New" w:hAnsi="TH Sarabun New" w:cs="TH Sarabun New"/>
          <w:sz w:val="32"/>
          <w:szCs w:val="32"/>
          <w:cs/>
        </w:rPr>
        <w:t>อุปกรณ์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กระจาย</w:t>
      </w:r>
      <w:r w:rsidRPr="00C46294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B4035B" w:rsidRPr="00C46294">
        <w:rPr>
          <w:rFonts w:ascii="TH Sarabun New" w:hAnsi="TH Sarabun New" w:cs="TH Sarabun New"/>
          <w:sz w:val="32"/>
          <w:szCs w:val="32"/>
        </w:rPr>
        <w:t xml:space="preserve">Access </w:t>
      </w:r>
      <w:r w:rsidRPr="00C46294">
        <w:rPr>
          <w:rFonts w:ascii="TH Sarabun New" w:hAnsi="TH Sarabun New" w:cs="TH Sarabun New"/>
          <w:sz w:val="32"/>
          <w:szCs w:val="32"/>
        </w:rPr>
        <w:t>Switch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ไม่เพียงพอ ทาง สสวท. จ</w:t>
      </w:r>
      <w:r w:rsidR="0040364B" w:rsidRPr="00C46294">
        <w:rPr>
          <w:rFonts w:ascii="TH Sarabun New" w:eastAsia="AngsanaUPC" w:hAnsi="TH Sarabun New" w:cs="TH Sarabun New"/>
          <w:sz w:val="32"/>
          <w:szCs w:val="32"/>
          <w:cs/>
        </w:rPr>
        <w:t>ะเป็นผู้จัดหาอุปกรณ์เพิ่มเติม</w:t>
      </w:r>
    </w:p>
    <w:p w14:paraId="4F41BFF2" w14:textId="77777777" w:rsidR="009C1BA8" w:rsidRPr="00C46294" w:rsidRDefault="0040364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</w:rPr>
        <w:tab/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 xml:space="preserve">4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อุปกรณ์สื่อสาร เช่น โทรศัพท์มือถือ (</w:t>
      </w:r>
      <w:r w:rsidRPr="00C46294">
        <w:rPr>
          <w:rFonts w:ascii="TH Sarabun New" w:eastAsia="AngsanaUPC" w:hAnsi="TH Sarabun New" w:cs="TH Sarabun New"/>
          <w:sz w:val="32"/>
          <w:szCs w:val="32"/>
        </w:rPr>
        <w:t>Smartphone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) สำหรับให้บริการและรับเรื่องแก้ไข</w:t>
      </w:r>
    </w:p>
    <w:p w14:paraId="5CC26DC8" w14:textId="784B86A1" w:rsidR="0040364B" w:rsidRPr="00C46294" w:rsidRDefault="0040364B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ปัญหาต่างๆ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โดยต้องสามารถใช้งานอินเทอร์เน็ต 5</w:t>
      </w:r>
      <w:r w:rsidR="00154EE2" w:rsidRPr="00C46294">
        <w:rPr>
          <w:rFonts w:ascii="TH Sarabun New" w:eastAsia="AngsanaUPC" w:hAnsi="TH Sarabun New" w:cs="TH Sarabun New"/>
          <w:sz w:val="32"/>
          <w:szCs w:val="32"/>
        </w:rPr>
        <w:t xml:space="preserve">G 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>และ 4</w:t>
      </w:r>
      <w:r w:rsidR="00154EE2" w:rsidRPr="00C46294">
        <w:rPr>
          <w:rFonts w:ascii="TH Sarabun New" w:eastAsia="AngsanaUPC" w:hAnsi="TH Sarabun New" w:cs="TH Sarabun New"/>
          <w:sz w:val="32"/>
          <w:szCs w:val="32"/>
        </w:rPr>
        <w:t>G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เพื่อใช้ทดสอบระบบสารสนเทศของ สสวท.</w:t>
      </w:r>
      <w:r w:rsidR="00D0747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154EE2" w:rsidRPr="00C46294">
        <w:rPr>
          <w:rFonts w:ascii="TH Sarabun New" w:eastAsia="AngsanaUPC" w:hAnsi="TH Sarabun New" w:cs="TH Sarabun New"/>
          <w:sz w:val="32"/>
          <w:szCs w:val="32"/>
          <w:cs/>
        </w:rPr>
        <w:t>และ เพื่อใช้บริการแก้ไขปัญหาได้ตลอดเวลาราชการ</w:t>
      </w:r>
    </w:p>
    <w:p w14:paraId="61AAD13D" w14:textId="160F24FC" w:rsidR="0040364B" w:rsidRPr="00C46294" w:rsidRDefault="0040364B" w:rsidP="00A80864">
      <w:pPr>
        <w:spacing w:after="0" w:line="240" w:lineRule="auto"/>
        <w:ind w:left="720"/>
        <w:rPr>
          <w:rFonts w:ascii="TH Sarabun New" w:eastAsia="AngsanaUPC" w:hAnsi="TH Sarabun New" w:cs="TH Sarabun New"/>
          <w:sz w:val="32"/>
          <w:szCs w:val="32"/>
          <w:cs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</w:rPr>
        <w:t>3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>4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Pr="00C46294">
        <w:rPr>
          <w:rFonts w:ascii="TH Sarabun New" w:eastAsia="AngsanaUPC" w:hAnsi="TH Sarabun New" w:cs="TH Sarabun New"/>
          <w:sz w:val="32"/>
          <w:szCs w:val="32"/>
        </w:rPr>
        <w:t xml:space="preserve">5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เครื่องคอมพิวเตอร์สำหรับใช้ปฏิบัติงาน สำหรับบุคลากรภายในโครงการ</w:t>
      </w:r>
    </w:p>
    <w:p w14:paraId="5BEDF357" w14:textId="40DAF445" w:rsidR="007336AE" w:rsidRPr="00C46294" w:rsidRDefault="007336AE" w:rsidP="00A80864">
      <w:pPr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DC0AA1" w:rsidRPr="00C46294">
        <w:rPr>
          <w:rFonts w:ascii="TH Sarabun New" w:eastAsia="AngsanaUPC" w:hAnsi="TH Sarabun New" w:cs="TH Sarabun New"/>
          <w:sz w:val="32"/>
          <w:szCs w:val="32"/>
        </w:rPr>
        <w:t>5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การตรวจสอบและตั้งค่าระบบเครือข่ายที่เครื่องคอมพิวเตอร์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ลูกข่าย </w:t>
      </w:r>
      <w:r w:rsidRPr="00C46294">
        <w:rPr>
          <w:rFonts w:ascii="TH Sarabun New" w:hAnsi="TH Sarabun New" w:cs="TH Sarabun New"/>
          <w:sz w:val="32"/>
          <w:szCs w:val="32"/>
          <w:cs/>
        </w:rPr>
        <w:t>เมื่อได้รับแจ้งหรือพบว่า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ไม่สามารถเข้าถึงระบบเครือข่ายของ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ต้องทำการตรวจสอบ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หากพบว่าเกิดปัญหาจากการตั้งค่าระบบเครือข่ายของเครื่องคอมพิวเตอร์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154EE2" w:rsidRPr="00C46294">
        <w:rPr>
          <w:rFonts w:ascii="TH Sarabun New" w:hAnsi="TH Sarabun New" w:cs="TH Sarabun New"/>
          <w:sz w:val="32"/>
          <w:szCs w:val="32"/>
          <w:cs/>
        </w:rPr>
        <w:t>แก้</w:t>
      </w:r>
      <w:r w:rsidRPr="00C46294">
        <w:rPr>
          <w:rFonts w:ascii="TH Sarabun New" w:hAnsi="TH Sarabun New" w:cs="TH Sarabun New"/>
          <w:sz w:val="32"/>
          <w:szCs w:val="32"/>
          <w:cs/>
        </w:rPr>
        <w:t>ไขการตั้งค่าตามที่ สสวท. กำหนด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</w:p>
    <w:p w14:paraId="4EAC7954" w14:textId="3ECE076E" w:rsidR="00795743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3.</w:t>
      </w:r>
      <w:r w:rsidR="00DC0AA1" w:rsidRPr="00C46294">
        <w:rPr>
          <w:rFonts w:ascii="TH Sarabun New" w:hAnsi="TH Sarabun New" w:cs="TH Sarabun New"/>
          <w:sz w:val="32"/>
          <w:szCs w:val="32"/>
        </w:rPr>
        <w:t>6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 xml:space="preserve"> การทำหน้าที่</w:t>
      </w:r>
      <w:r w:rsidRPr="00C46294">
        <w:rPr>
          <w:rFonts w:ascii="TH Sarabun New" w:hAnsi="TH Sarabun New" w:cs="TH Sarabun New"/>
          <w:sz w:val="32"/>
          <w:szCs w:val="32"/>
          <w:cs/>
        </w:rPr>
        <w:t>ผู้ช่วยผู้ดูแลระบบเครือข่าย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ต้องปฏิบัติงานตาม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ที่</w:t>
      </w:r>
      <w:r w:rsidRPr="00C46294">
        <w:rPr>
          <w:rFonts w:ascii="TH Sarabun New" w:hAnsi="TH Sarabun New" w:cs="TH Sarabun New"/>
          <w:sz w:val="32"/>
          <w:szCs w:val="32"/>
          <w:cs/>
        </w:rPr>
        <w:t>ผู้ดูแลระบบเครือข่ายของ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="00795743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กำหนด </w:t>
      </w:r>
      <w:r w:rsidRPr="00C46294">
        <w:rPr>
          <w:rFonts w:ascii="TH Sarabun New" w:hAnsi="TH Sarabun New" w:cs="TH Sarabun New"/>
          <w:sz w:val="32"/>
          <w:szCs w:val="32"/>
          <w:cs/>
        </w:rPr>
        <w:t>เช่น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การติดตั้งระบบเ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ครือข่ายสำหรับใช้ในการจัดประชุม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การอบรม การเปลี่ยนหรือเคลื่อนย้ายอุปกรณ์เครือข่าย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การตรวจสอบสายสัญญาณ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และอื่นๆ ตามที่ สสวท. กำหนด</w:t>
      </w:r>
    </w:p>
    <w:p w14:paraId="529D26D9" w14:textId="6C449921" w:rsidR="007336AE" w:rsidRPr="00C46294" w:rsidRDefault="00795743" w:rsidP="00A80864">
      <w:pPr>
        <w:spacing w:after="0" w:line="240" w:lineRule="auto"/>
        <w:ind w:firstLine="720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3.7 การทำหน้าที่ผู้ช่วยผู้ดูแลระบบ </w:t>
      </w:r>
      <w:r w:rsidRPr="00C46294">
        <w:rPr>
          <w:rFonts w:ascii="TH Sarabun New" w:hAnsi="TH Sarabun New" w:cs="TH Sarabun New"/>
          <w:sz w:val="32"/>
          <w:szCs w:val="32"/>
        </w:rPr>
        <w:t xml:space="preserve">Active Directory </w:t>
      </w: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โดยปฏิบัติงานตรวจสอบการใช้งานบัญชีผู้ใช้งานของ สสวท. และ การใช้งานทรัพยากรสารสนเทศต่างๆ เช่น ปริมาณการใช้งานพื้นที่จัดเก็บไฟล์ส่วนกลาง ปริมาณการใช้งานพื้นที่ให้บริการ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Mail Box 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และอื่นๆ ตามที่ สสวท. กำหนด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3.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>8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การปฏิบัติงานทุกครั้ง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จะต้องมีเอกสารประกอบการดำเนินการ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7336AE" w:rsidRPr="00C46294">
        <w:rPr>
          <w:rFonts w:ascii="TH Sarabun New" w:hAnsi="TH Sarabun New" w:cs="TH Sarabun New"/>
          <w:sz w:val="32"/>
          <w:szCs w:val="32"/>
        </w:rPr>
        <w:t>Service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Report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ที่ระบุ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Serial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No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ของเครื่องคอมพิวเตอร์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ลูกข่าย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หรืออุปกรณ์อื่นๆ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พร้อมลายเซ็นของผู้รับบริการ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เป็นหลักฐานประกอบการตรวจรับ โดยต้องมีสำเนาให้กับผู้รับบริการทุกครั้ง และต้องนำเอกสารมาบันทึกเป็นแฟ้มข้อมูล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Spread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Sheet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หรือลงในระบบตามแบบฟอร์ม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Service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Level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</w:rPr>
        <w:t>Agreement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="007336AE" w:rsidRPr="00C46294">
        <w:rPr>
          <w:rFonts w:ascii="TH Sarabun New" w:hAnsi="TH Sarabun New" w:cs="TH Sarabun New"/>
          <w:sz w:val="32"/>
          <w:szCs w:val="32"/>
        </w:rPr>
        <w:t>SLA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3.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9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จะต้องรับผิดชอบในกรณีที่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ผู้แทน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ช่าง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ลูกจ้าง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จงใจหรือประมาทเลินเล่อ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หรือไม่มีความรู้ความชำนาญพอ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กระทำหรืองดเว้นการกระทำ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เป็นเหตุให้เครื่องคอมพิวเตอร์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พร้อมอุปกรณ์ต่อพ่วง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ของ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>.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เสียหาย</w:t>
      </w:r>
      <w:r w:rsidR="007336AE"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หรือไม่อยู่ในสภาพที่ใช้การได้</w:t>
      </w:r>
    </w:p>
    <w:p w14:paraId="736B2FA1" w14:textId="2084230A" w:rsidR="007336AE" w:rsidRPr="00C46294" w:rsidRDefault="007336AE" w:rsidP="00A80864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F066B" w:rsidRPr="00C46294">
        <w:rPr>
          <w:rFonts w:ascii="TH Sarabun New" w:hAnsi="TH Sarabun New" w:cs="TH Sarabun New" w:hint="cs"/>
          <w:sz w:val="32"/>
          <w:szCs w:val="32"/>
          <w:cs/>
        </w:rPr>
        <w:t>10</w:t>
      </w:r>
      <w:r w:rsidR="00975F8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ในระหว่างอายุสัญญา หาก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เห็นว่า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ไม่ปฏิบัติตามเงื่อนไขสัญญาข้อใดข้อหนึ่ง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สสวท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. </w:t>
      </w:r>
      <w:r w:rsidRPr="00C46294">
        <w:rPr>
          <w:rFonts w:ascii="TH Sarabun New" w:hAnsi="TH Sarabun New" w:cs="TH Sarabun New"/>
          <w:sz w:val="32"/>
          <w:szCs w:val="32"/>
          <w:cs/>
        </w:rPr>
        <w:t>มีสิทธิบอกเลิกสัญญาได้</w:t>
      </w:r>
    </w:p>
    <w:p w14:paraId="47F92382" w14:textId="77777777" w:rsidR="006D0E9F" w:rsidRPr="00C46294" w:rsidRDefault="006D0E9F" w:rsidP="00A80864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47D25200" w14:textId="711F45C0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การให้บริการดูแลระบบปฏิบัติการและซอฟต์แวร์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ต้องให้คำปรึกษา และแก้ไขปัญหาที่เกี่ยวข้องกับระบบปฏิบัติการ ซอฟต์แวร์ และการใช้งานระบบ แก่ผู้ใช้งานทั้งทางโทรศัพท์ 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="0040364B" w:rsidRPr="00C46294">
        <w:rPr>
          <w:rFonts w:ascii="TH Sarabun New" w:hAnsi="TH Sarabun New" w:cs="TH Sarabun New"/>
          <w:sz w:val="32"/>
          <w:szCs w:val="32"/>
        </w:rPr>
        <w:t>Smartphone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 xml:space="preserve">) และ </w:t>
      </w:r>
      <w:r w:rsidR="003F4DC0" w:rsidRPr="00C46294">
        <w:rPr>
          <w:rFonts w:ascii="TH Sarabun New" w:hAnsi="TH Sarabun New" w:cs="TH Sarabun New"/>
          <w:sz w:val="32"/>
          <w:szCs w:val="32"/>
        </w:rPr>
        <w:t xml:space="preserve">Application Line </w:t>
      </w:r>
      <w:r w:rsidRPr="00C46294">
        <w:rPr>
          <w:rFonts w:ascii="TH Sarabun New" w:hAnsi="TH Sarabun New" w:cs="TH Sarabun New"/>
          <w:sz w:val="32"/>
          <w:szCs w:val="32"/>
          <w:cs/>
        </w:rPr>
        <w:t>การเข้าไปให้บริการ ณ จุดที่ติดตั้ง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 xml:space="preserve">เครื่องคอมพิวเตอร์ดังกล่าว </w:t>
      </w:r>
      <w:r w:rsidRPr="00C46294">
        <w:rPr>
          <w:rFonts w:ascii="TH Sarabun New" w:hAnsi="TH Sarabun New" w:cs="TH Sarabun New"/>
          <w:sz w:val="32"/>
          <w:szCs w:val="32"/>
          <w:cs/>
        </w:rPr>
        <w:t>หรือการใช้งานผ่านทางการควบคุมระยะไกล (</w:t>
      </w:r>
      <w:r w:rsidRPr="00C46294">
        <w:rPr>
          <w:rFonts w:ascii="TH Sarabun New" w:hAnsi="TH Sarabun New" w:cs="TH Sarabun New"/>
          <w:sz w:val="32"/>
          <w:szCs w:val="32"/>
        </w:rPr>
        <w:t>Remote Support</w:t>
      </w:r>
      <w:r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="003F4DC0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F4DC0" w:rsidRPr="00C46294">
        <w:rPr>
          <w:rFonts w:ascii="TH Sarabun New" w:hAnsi="TH Sarabun New" w:cs="TH Sarabun New"/>
          <w:sz w:val="32"/>
          <w:szCs w:val="32"/>
          <w:cs/>
        </w:rPr>
        <w:t xml:space="preserve">ผ่าน </w:t>
      </w:r>
      <w:r w:rsidR="003F4DC0" w:rsidRPr="00C46294">
        <w:rPr>
          <w:rFonts w:ascii="TH Sarabun New" w:hAnsi="TH Sarabun New" w:cs="TH Sarabun New"/>
          <w:sz w:val="32"/>
          <w:szCs w:val="32"/>
        </w:rPr>
        <w:t>Microsoft Teams</w:t>
      </w:r>
    </w:p>
    <w:p w14:paraId="6AA0B6DE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ตรวจสอบการทำงานของ </w:t>
      </w:r>
      <w:r w:rsidRPr="00C46294">
        <w:rPr>
          <w:rFonts w:ascii="TH Sarabun New" w:hAnsi="TH Sarabun New" w:cs="TH Sarabun New"/>
          <w:sz w:val="32"/>
          <w:szCs w:val="32"/>
        </w:rPr>
        <w:t xml:space="preserve">Software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ของเครื่อง ให้ใช้งานได้เป็นปกติ ติดตั้ง อัพเดท </w:t>
      </w:r>
      <w:r w:rsidRPr="00C46294">
        <w:rPr>
          <w:rFonts w:ascii="TH Sarabun New" w:hAnsi="TH Sarabun New" w:cs="TH Sarabun New"/>
          <w:sz w:val="32"/>
          <w:szCs w:val="32"/>
        </w:rPr>
        <w:t xml:space="preserve">Software </w:t>
      </w:r>
      <w:r w:rsidRPr="00C46294">
        <w:rPr>
          <w:rFonts w:ascii="TH Sarabun New" w:hAnsi="TH Sarabun New" w:cs="TH Sarabun New"/>
          <w:sz w:val="32"/>
          <w:szCs w:val="32"/>
          <w:cs/>
        </w:rPr>
        <w:t>ป้องกันไวรัสหรือป้องกันการโจมตีต่างๆ ให้ทันสมัย</w:t>
      </w:r>
    </w:p>
    <w:p w14:paraId="32945FEE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เมื่อเครื่องมีปัญหาและไม่สามารถดำเนินการลงโปรแกรมเพื่อแก้ไข หรือ อัพเดทระบบ ของระบบปฏิบัติการให้สามารถใช้งานได้ตามปกติ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ต้องดำเนินการติดตั้งระบบปฏิบัติการและซอฟต์แวร์ต่างๆ ลงเครื่องคอมพิวเตอร์ลูกข่ายใหม่</w:t>
      </w:r>
    </w:p>
    <w:p w14:paraId="0130FBEA" w14:textId="18BFDE5E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>4.</w:t>
      </w:r>
      <w:r w:rsidRPr="00C46294">
        <w:rPr>
          <w:rFonts w:ascii="TH Sarabun New" w:hAnsi="TH Sarabun New" w:cs="TH Sarabun New"/>
          <w:sz w:val="32"/>
          <w:szCs w:val="32"/>
        </w:rPr>
        <w:t>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2441AA"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ต้องดำเนินการติดตั้ง</w:t>
      </w:r>
      <w:r w:rsidRPr="00C46294">
        <w:rPr>
          <w:rFonts w:ascii="TH Sarabun New" w:hAnsi="TH Sarabun New" w:cs="TH Sarabun New"/>
          <w:sz w:val="32"/>
          <w:szCs w:val="32"/>
          <w:cs/>
        </w:rPr>
        <w:t>โปรแกรม</w:t>
      </w:r>
      <w:r w:rsidR="002441AA" w:rsidRPr="00C46294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C46294">
        <w:rPr>
          <w:rFonts w:ascii="TH Sarabun New" w:hAnsi="TH Sarabun New" w:cs="TH Sarabun New"/>
          <w:sz w:val="32"/>
          <w:szCs w:val="32"/>
          <w:cs/>
        </w:rPr>
        <w:t>แก้ไข</w:t>
      </w:r>
      <w:r w:rsidR="002441AA" w:rsidRPr="00C46294">
        <w:rPr>
          <w:rFonts w:ascii="TH Sarabun New" w:hAnsi="TH Sarabun New" w:cs="TH Sarabun New" w:hint="cs"/>
          <w:sz w:val="32"/>
          <w:szCs w:val="32"/>
          <w:cs/>
        </w:rPr>
        <w:t>ปัญหา</w:t>
      </w:r>
      <w:r w:rsidRPr="00C46294">
        <w:rPr>
          <w:rFonts w:ascii="TH Sarabun New" w:hAnsi="TH Sarabun New" w:cs="TH Sarabun New"/>
          <w:sz w:val="32"/>
          <w:szCs w:val="32"/>
          <w:cs/>
        </w:rPr>
        <w:t>ซอฟต์แวร์ (</w:t>
      </w:r>
      <w:r w:rsidRPr="00C46294">
        <w:rPr>
          <w:rFonts w:ascii="TH Sarabun New" w:hAnsi="TH Sarabun New" w:cs="TH Sarabun New"/>
          <w:sz w:val="32"/>
          <w:szCs w:val="32"/>
        </w:rPr>
        <w:t>Application Software</w:t>
      </w:r>
      <w:r w:rsidRPr="00C46294">
        <w:rPr>
          <w:rFonts w:ascii="TH Sarabun New" w:hAnsi="TH Sarabun New" w:cs="TH Sarabun New"/>
          <w:sz w:val="32"/>
          <w:szCs w:val="32"/>
          <w:cs/>
        </w:rPr>
        <w:t>) ตามที่ระบุไว้ใน (เอกสารแนบท้าย 4)</w:t>
      </w:r>
    </w:p>
    <w:p w14:paraId="4F3CFA4D" w14:textId="7777777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15B41F3" w14:textId="77777777" w:rsidR="00DC0AA1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การดำเนินงาน</w:t>
      </w:r>
    </w:p>
    <w:p w14:paraId="54FDF4BF" w14:textId="77777777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ต้องมี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ผู้จัดการโครงการ (</w:t>
      </w:r>
      <w:r w:rsidR="00B4035B" w:rsidRPr="00C46294">
        <w:rPr>
          <w:rFonts w:ascii="TH Sarabun New" w:hAnsi="TH Sarabun New" w:cs="TH Sarabun New"/>
          <w:sz w:val="32"/>
          <w:szCs w:val="32"/>
        </w:rPr>
        <w:t>Project Manager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เพื่อทำหน้าที่ควบคุมดูแลรับผิดชอบ ตัดสินใจ สั่งการ และควบคุมติดตามการปฏิบัติงานของเจ้าหน้าที่ของ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ที่เข้ามาดำเนินงานโครงการ ให้เป็นไปตามนโยบายของ สสวท. อย่างมีประสิทธิภาพ รวมทั้งเตรียมความพร้อมในส่วนของบุคลากร อุปกรณ์คอมพิวเตอร์ และซอฟต์แวร์ ให้สามารถใช้งานและแก้ปัญหาที่จะเกิดขึ้นได้ พร้อมทั้งประสานงานกับ สสวท. หรือ ผู้ที่เกี่ยวข้อง ในด้านนโยบายเพื่อให้การบริหารและการจัดการโครงการให้สำเร็จตามเป้าหมายที่วางไว้</w:t>
      </w:r>
    </w:p>
    <w:p w14:paraId="3690BB62" w14:textId="77C52A1A" w:rsidR="00C41736" w:rsidRPr="00C46294" w:rsidRDefault="007336AE" w:rsidP="0079574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ต้องดำเนินงานผ่านซอฟต์แวร์ระบบบริหารจัดการเครื่องคอมพิวเตอร์สำหรับองค์กร (</w:t>
      </w:r>
      <w:r w:rsidRPr="00C46294">
        <w:rPr>
          <w:rFonts w:ascii="TH Sarabun New" w:hAnsi="TH Sarabun New" w:cs="TH Sarabun New"/>
          <w:sz w:val="32"/>
          <w:szCs w:val="32"/>
        </w:rPr>
        <w:t>Desktop Management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เครื่องมือสำหรับจัดการบริการด้านไอที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795743" w:rsidRPr="00C46294">
        <w:rPr>
          <w:rFonts w:ascii="TH Sarabun New" w:hAnsi="TH Sarabun New" w:cs="TH Sarabun New"/>
          <w:sz w:val="32"/>
          <w:szCs w:val="32"/>
        </w:rPr>
        <w:t>iTop</w:t>
      </w:r>
      <w:proofErr w:type="spellEnd"/>
      <w:r w:rsidR="00795743" w:rsidRPr="00C46294">
        <w:rPr>
          <w:rFonts w:ascii="TH Sarabun New" w:hAnsi="TH Sarabun New" w:cs="TH Sarabun New"/>
          <w:sz w:val="32"/>
          <w:szCs w:val="32"/>
        </w:rPr>
        <w:t xml:space="preserve"> 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795743" w:rsidRPr="00C46294">
        <w:rPr>
          <w:rFonts w:ascii="TH Sarabun New" w:hAnsi="TH Sarabun New" w:cs="TH Sarabun New"/>
          <w:sz w:val="32"/>
          <w:szCs w:val="32"/>
        </w:rPr>
        <w:t>IT Service Management</w:t>
      </w:r>
      <w:r w:rsidR="00795743" w:rsidRPr="00C4629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ของ สสวท. เช่น การแจ้งปัญหา การบันทึกข้อมูลในการให้บริการ การแก้ไขปัญหาในระยะไกล การควบคุมและการจัดการโปรแกรมต่างๆ ภายในเครื่องลูกข่าย รวมถึงการบำรุงรักษาระบบดังกล่าว ให้สามารถใช้งานได้ดี ตลอดเวลา กรณีที่จำเป็นต้องมีการอัพเดทซอฟต์แวร์ระบบดังกล่าว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ต้องดำเนินการ โดยไม่มีค่าใช้จ่ายใดๆ เพิ่มเติม</w:t>
      </w:r>
      <w:r w:rsidRPr="00C46294">
        <w:rPr>
          <w:rFonts w:ascii="TH Sarabun New" w:hAnsi="TH Sarabun New" w:cs="TH Sarabun New"/>
          <w:sz w:val="32"/>
          <w:szCs w:val="32"/>
          <w:highlight w:val="yellow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="00BB5E73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ต้องมีเจ้าหน้าที่คอยตรวจสอบ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>และ</w:t>
      </w:r>
      <w:r w:rsidRPr="00C46294">
        <w:rPr>
          <w:rFonts w:ascii="TH Sarabun New" w:hAnsi="TH Sarabun New" w:cs="TH Sarabun New"/>
          <w:sz w:val="32"/>
          <w:szCs w:val="32"/>
          <w:cs/>
        </w:rPr>
        <w:t>รายงานผล</w:t>
      </w:r>
      <w:r w:rsidR="00AA01D2" w:rsidRPr="00C46294">
        <w:rPr>
          <w:rFonts w:ascii="TH Sarabun New" w:hAnsi="TH Sarabun New" w:cs="TH Sarabun New"/>
          <w:sz w:val="32"/>
          <w:szCs w:val="32"/>
          <w:cs/>
        </w:rPr>
        <w:t xml:space="preserve"> การทำงาน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ของระบบ </w:t>
      </w:r>
      <w:r w:rsidRPr="00C46294">
        <w:rPr>
          <w:rFonts w:ascii="TH Sarabun New" w:hAnsi="TH Sarabun New" w:cs="TH Sarabun New"/>
          <w:sz w:val="32"/>
          <w:szCs w:val="32"/>
        </w:rPr>
        <w:t>Anti</w:t>
      </w:r>
      <w:r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Pr="00C46294">
        <w:rPr>
          <w:rFonts w:ascii="TH Sarabun New" w:hAnsi="TH Sarabun New" w:cs="TH Sarabun New"/>
          <w:sz w:val="32"/>
          <w:szCs w:val="32"/>
        </w:rPr>
        <w:t xml:space="preserve">Virus </w:t>
      </w:r>
      <w:r w:rsidRPr="00C46294">
        <w:rPr>
          <w:rFonts w:ascii="TH Sarabun New" w:hAnsi="TH Sarabun New" w:cs="TH Sarabun New"/>
          <w:sz w:val="32"/>
          <w:szCs w:val="32"/>
          <w:cs/>
        </w:rPr>
        <w:t>เป็นประจำทุกเดือน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="00BB5E73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ต้องเก็บรักษาข้อมูลที่เกี่ยวข้องทั้งหมดของ สสวท. ไว้เป็นความลับจะไปเผยแพร่ที่อื่นมิได้</w:t>
      </w:r>
    </w:p>
    <w:p w14:paraId="093A1018" w14:textId="64C9EA95" w:rsidR="00E92AA2" w:rsidRPr="00C46294" w:rsidRDefault="00E92AA2" w:rsidP="00A80864">
      <w:pPr>
        <w:spacing w:after="0" w:line="240" w:lineRule="auto"/>
        <w:ind w:firstLine="357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6C2B67" w:rsidRPr="00C46294">
        <w:rPr>
          <w:rFonts w:ascii="TH Sarabun New" w:hAnsi="TH Sarabun New" w:cs="TH Sarabun New"/>
          <w:sz w:val="32"/>
          <w:szCs w:val="32"/>
          <w:cs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ต้องจัดทำรายการวัสดุหรือครุภัณฑ์ที่ใช้ในงานจ้าง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</w:p>
    <w:p w14:paraId="313950DD" w14:textId="73A1F491" w:rsidR="00795743" w:rsidRPr="00C46294" w:rsidRDefault="00795743" w:rsidP="00A80864">
      <w:pPr>
        <w:spacing w:after="0" w:line="240" w:lineRule="auto"/>
        <w:ind w:firstLine="357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5.6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ผู้ยื่นข้อเสนอต้องปฏิบัติตาม</w:t>
      </w:r>
      <w:r w:rsidRPr="00C46294">
        <w:rPr>
          <w:rFonts w:ascii="TH Sarabun New" w:hAnsi="TH Sarabun New" w:cs="TH Sarabun New"/>
          <w:sz w:val="32"/>
          <w:szCs w:val="32"/>
          <w:cs/>
        </w:rPr>
        <w:t>นโยบายและแนวปฏิบัติในการรักษาความมั่นคงปลอดภัยด้านสารสนเทศ ของ สสวท. ปี 2565</w:t>
      </w:r>
    </w:p>
    <w:p w14:paraId="49A93617" w14:textId="7B6C6A9F" w:rsidR="00BB5E73" w:rsidRPr="00C46294" w:rsidRDefault="00BB5E73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5.</w:t>
      </w:r>
      <w:r w:rsidR="00795743" w:rsidRPr="00C46294">
        <w:rPr>
          <w:rFonts w:ascii="TH Sarabun New" w:eastAsia="AngsanaUPC" w:hAnsi="TH Sarabun New" w:cs="TH Sarabun New" w:hint="cs"/>
          <w:sz w:val="32"/>
          <w:szCs w:val="32"/>
          <w:cs/>
        </w:rPr>
        <w:t>7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ผู้ยื่นข้อเสนอต้องปฏิบัติตามประกาศที่เกี่ยวข้องกับมาตรฐานต่างๆ ในส่วนของการรักษาความมั่นคงปลอดภัยไซเบอร์ ดังนี้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 xml:space="preserve"> </w:t>
      </w:r>
      <w:r w:rsidR="00FF066B" w:rsidRPr="00C46294">
        <w:rPr>
          <w:rFonts w:ascii="TH Sarabun New" w:eastAsia="AngsanaUPC" w:hAnsi="TH Sarabun New" w:cs="TH Sarabun New" w:hint="cs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>1) 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0846CC3E" w14:textId="66F0A04C" w:rsidR="00805AC4" w:rsidRPr="00C46294" w:rsidRDefault="00BB5E73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2) ประกาศคณะกรรมการการรักษาความมั่นคงปลอดภัยไซเบอร์แห่งชาติ เรื่อง มาตรฐานขั้นต่ำของข้อมูลหรือระบบสารสนเทศ พ.ศ. 2566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  <w:t>3) ประกาศคณะกรรมการการรักษาความมั่นคงปลอดภัยไซเบอร์แห่งชาติ เรื่อง มาตรฐานและแนวทางส่งเสริมพัฒนาระบบการให้บริการเกี่ยวกับการรักษาความมั่นคงปลอดภัยไซเบอร์ พ.ศ. 2566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eastAsia="AngsanaUPC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5.</w:t>
      </w:r>
      <w:r w:rsidR="00795743" w:rsidRPr="00C46294">
        <w:rPr>
          <w:rFonts w:ascii="TH Sarabun New" w:hAnsi="TH Sarabun New" w:cs="TH Sarabun New" w:hint="cs"/>
          <w:sz w:val="32"/>
          <w:szCs w:val="32"/>
          <w:cs/>
        </w:rPr>
        <w:t>8</w:t>
      </w:r>
      <w:r w:rsidR="0064200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ผู้ยื่นข้อเสนอต้อง</w:t>
      </w:r>
      <w:r w:rsidR="00793C27" w:rsidRPr="00C46294">
        <w:rPr>
          <w:rFonts w:ascii="TH Sarabun New" w:eastAsiaTheme="minorHAnsi" w:hAnsi="TH Sarabun New" w:cs="TH Sarabun New"/>
          <w:sz w:val="32"/>
          <w:szCs w:val="32"/>
          <w:cs/>
        </w:rPr>
        <w:t>จัดทำแผนส่งมอบรายงานการให้บริการ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แต่ละเดือน จำนวน</w:t>
      </w:r>
      <w:r w:rsidR="00793C27"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12 </w:t>
      </w:r>
      <w:r w:rsidR="00793C27" w:rsidRPr="00C46294">
        <w:rPr>
          <w:rFonts w:ascii="TH Sarabun New" w:hAnsi="TH Sarabun New" w:cs="TH Sarabun New"/>
          <w:sz w:val="32"/>
          <w:szCs w:val="32"/>
          <w:cs/>
        </w:rPr>
        <w:t>เดือน</w:t>
      </w:r>
    </w:p>
    <w:p w14:paraId="36F01C11" w14:textId="77777777" w:rsidR="0064200B" w:rsidRPr="00C46294" w:rsidRDefault="0064200B" w:rsidP="00A80864">
      <w:pPr>
        <w:tabs>
          <w:tab w:val="left" w:pos="0"/>
          <w:tab w:val="left" w:pos="567"/>
        </w:tabs>
        <w:spacing w:after="0" w:line="240" w:lineRule="auto"/>
        <w:rPr>
          <w:rFonts w:ascii="TH Sarabun New" w:eastAsia="AngsanaUPC" w:hAnsi="TH Sarabun New" w:cs="TH Sarabun New"/>
          <w:sz w:val="32"/>
          <w:szCs w:val="32"/>
        </w:rPr>
      </w:pPr>
    </w:p>
    <w:p w14:paraId="77D4E511" w14:textId="45066332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การรับแจ้งปัญหา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บันทึกรายละเอียดข้อมูลประกอบด้วย ขั้นตอนวิธีการแก้ไขปัญหาและระยะเวลาที่ใช้ในการแก้ไขปัญหาเบื้องต้น ประเภทปัญหาที่พบ เวลาที่แก้ไขเสร็จ ชื่อหน่วยงานของผู้แก้ไขที่เกี่ยวข้อง (ถ้ามี) ส่งให้เจ้าหน้าที่ของ สสวท. เก็บไว้เป็นหลักฐาน</w:t>
      </w:r>
    </w:p>
    <w:p w14:paraId="3D64B6A3" w14:textId="25FF91E6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AB025C"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ติดตามความคืบหน้าของการแก้ไขปัญหาพร้อมกับแจ้งให้ สสวท. ทราบเป็นระยะ จนกว่าปัญหาได้แก้ไขแล้วเสร็จ และ เมื่อแก้ไขปัญหาเรียบร้อยแล้ว ต้องแจ้งผลให้ผู้แจ้งปัญหาทราบ</w:t>
      </w:r>
    </w:p>
    <w:p w14:paraId="62AF089D" w14:textId="77777777" w:rsidR="00276C91" w:rsidRPr="00C46294" w:rsidRDefault="00276C91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5E80BE" w14:textId="4C8EDCE8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ด้านบุคลากร</w:t>
      </w:r>
      <w:r w:rsidR="00DC7401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งมีบุคลากรภายในโครงการ </w:t>
      </w:r>
      <w:r w:rsidRPr="00C46294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ต้องเสนอชื่อและแต่งตั้งผู้จัดการโครงการ (</w:t>
      </w:r>
      <w:r w:rsidRPr="00C46294">
        <w:rPr>
          <w:rFonts w:ascii="TH Sarabun New" w:hAnsi="TH Sarabun New" w:cs="TH Sarabun New"/>
          <w:sz w:val="32"/>
          <w:szCs w:val="32"/>
        </w:rPr>
        <w:t>Project Manager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="00DC7401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คน โดยบุคลากรดังกล่าวต้องมีประสบการณ์ในการบริหารจัดการโครงการที่มีลักษณะของการบำรุงรักษาครุภัณฑ์คอมพิวเตอร์ และซอฟต์แวร์ หรืออื่นๆ ที่เกี่ยวข้อง อย่างน้อย </w:t>
      </w:r>
      <w:r w:rsidR="007049F2" w:rsidRPr="00C46294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 xml:space="preserve"> และ มีประกาศนียบัตรรับรองความรู้ ความสามารถ ในการใช้คอมพิวเตอร์พื้นฐาน ประกอบด้วย ด้านฮาร์ดแวร์ ซอฟต์แวร์</w:t>
      </w:r>
      <w:r w:rsidR="00FD67A9" w:rsidRPr="00C46294">
        <w:rPr>
          <w:rFonts w:ascii="TH Sarabun New" w:hAnsi="TH Sarabun New" w:cs="TH Sarabun New"/>
          <w:sz w:val="32"/>
          <w:szCs w:val="32"/>
        </w:rPr>
        <w:t xml:space="preserve">, 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>ด้านโปรแกรมสำนักงานสำเร็จรูป และด้านเครือข่าย กับอินเทอร์เน็ตพื้นฐาน ซึ่งเป็นทักษะที่มีความจำเป็น และเป็นพื้นฐานของเทคโนโลยีสารสนเทศในปัจจุบัน (</w:t>
      </w:r>
      <w:r w:rsidR="00FD67A9" w:rsidRPr="00C46294">
        <w:rPr>
          <w:rFonts w:ascii="TH Sarabun New" w:hAnsi="TH Sarabun New" w:cs="TH Sarabun New"/>
          <w:sz w:val="32"/>
          <w:szCs w:val="32"/>
        </w:rPr>
        <w:t>IC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="00FD67A9" w:rsidRPr="00C46294">
        <w:rPr>
          <w:rFonts w:ascii="TH Sarabun New" w:hAnsi="TH Sarabun New" w:cs="TH Sarabun New"/>
          <w:sz w:val="32"/>
          <w:szCs w:val="32"/>
        </w:rPr>
        <w:t xml:space="preserve"> Digital Literacy Certification GS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 xml:space="preserve">6) </w:t>
      </w:r>
      <w:r w:rsidR="00FD67A9" w:rsidRPr="00C46294">
        <w:rPr>
          <w:rFonts w:ascii="TH Sarabun New" w:hAnsi="TH Sarabun New" w:cs="TH Sarabun New"/>
          <w:sz w:val="32"/>
          <w:szCs w:val="32"/>
        </w:rPr>
        <w:t xml:space="preserve">Level 2 </w:t>
      </w:r>
      <w:r w:rsidR="00FD67A9" w:rsidRPr="00C46294">
        <w:rPr>
          <w:rFonts w:ascii="TH Sarabun New" w:hAnsi="TH Sarabun New" w:cs="TH Sarabun New"/>
          <w:sz w:val="32"/>
          <w:szCs w:val="32"/>
          <w:cs/>
        </w:rPr>
        <w:t>หรือ ประกาศนียบัตรรับรองอื่น ที่เทียบเท่าหรือดีกว่า</w:t>
      </w:r>
    </w:p>
    <w:p w14:paraId="257DEE23" w14:textId="2188EB88" w:rsidR="00DA0EDF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ต้องเสนอชื่อทีมงาน ที่คอยให้คำปรึกษาแนะนำ ที่มีความรู้เกี่ยวกับ</w:t>
      </w:r>
      <w:r w:rsidR="009A4083" w:rsidRPr="00C46294">
        <w:rPr>
          <w:rFonts w:ascii="TH Sarabun New" w:hAnsi="TH Sarabun New" w:cs="TH Sarabun New"/>
          <w:sz w:val="32"/>
          <w:szCs w:val="32"/>
          <w:cs/>
        </w:rPr>
        <w:t>ฮาร์ดแวร์และ</w:t>
      </w:r>
      <w:r w:rsidRPr="00C46294">
        <w:rPr>
          <w:rFonts w:ascii="TH Sarabun New" w:hAnsi="TH Sarabun New" w:cs="TH Sarabun New"/>
          <w:sz w:val="32"/>
          <w:szCs w:val="32"/>
          <w:cs/>
        </w:rPr>
        <w:t>ซอฟต์แวร์ที่ สสวท. ใช้เป็นอย่างดี</w:t>
      </w:r>
      <w:r w:rsidR="005110F7" w:rsidRPr="00C46294">
        <w:rPr>
          <w:rFonts w:ascii="TH Sarabun New" w:hAnsi="TH Sarabun New" w:cs="TH Sarabun New"/>
          <w:sz w:val="32"/>
          <w:szCs w:val="32"/>
          <w:cs/>
        </w:rPr>
        <w:t xml:space="preserve"> (อย่างน้อย </w:t>
      </w:r>
      <w:r w:rsidR="005110F7" w:rsidRPr="00C46294">
        <w:rPr>
          <w:rFonts w:ascii="TH Sarabun New" w:hAnsi="TH Sarabun New" w:cs="TH Sarabun New"/>
          <w:sz w:val="32"/>
          <w:szCs w:val="32"/>
        </w:rPr>
        <w:t xml:space="preserve">3 </w:t>
      </w:r>
      <w:r w:rsidR="005110F7" w:rsidRPr="00C46294">
        <w:rPr>
          <w:rFonts w:ascii="TH Sarabun New" w:hAnsi="TH Sarabun New" w:cs="TH Sarabun New"/>
          <w:sz w:val="32"/>
          <w:szCs w:val="32"/>
          <w:cs/>
        </w:rPr>
        <w:t>คน)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โดยต้องมีประกาศนียบัตรทางด้านซอฟต์แวร์อย่างน้อยดังนี้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="00127620"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>MCITP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C46294">
        <w:rPr>
          <w:rFonts w:ascii="TH Sarabun New" w:hAnsi="TH Sarabun New" w:cs="TH Sarabun New"/>
          <w:sz w:val="32"/>
          <w:szCs w:val="32"/>
        </w:rPr>
        <w:t>Microsoft Certificated IT Professional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หรือดีกว่า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127620"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>MCSA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C46294">
        <w:rPr>
          <w:rFonts w:ascii="TH Sarabun New" w:hAnsi="TH Sarabun New" w:cs="TH Sarabun New"/>
          <w:sz w:val="32"/>
          <w:szCs w:val="32"/>
        </w:rPr>
        <w:t>Microsoft Certified Solution Associate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หรือดีกว่า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>คน</w:t>
      </w:r>
      <w:r w:rsidR="00DA0EDF" w:rsidRPr="00C46294">
        <w:rPr>
          <w:rFonts w:ascii="TH Sarabun New" w:hAnsi="TH Sarabun New" w:cs="TH Sarabun New"/>
          <w:sz w:val="32"/>
          <w:szCs w:val="32"/>
        </w:rPr>
        <w:br/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EDF" w:rsidRPr="00C46294">
        <w:rPr>
          <w:rFonts w:ascii="TH Sarabun New" w:hAnsi="TH Sarabun New" w:cs="TH Sarabun New"/>
          <w:sz w:val="32"/>
          <w:szCs w:val="32"/>
        </w:rPr>
        <w:tab/>
      </w:r>
      <w:r w:rsidR="00DA0EDF" w:rsidRPr="00C46294">
        <w:rPr>
          <w:rFonts w:ascii="TH Sarabun New" w:hAnsi="TH Sarabun New" w:cs="TH Sarabun New"/>
          <w:sz w:val="32"/>
          <w:szCs w:val="32"/>
        </w:rPr>
        <w:tab/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DA0EDF" w:rsidRPr="00C46294">
        <w:rPr>
          <w:rFonts w:ascii="TH Sarabun New" w:hAnsi="TH Sarabun New" w:cs="TH Sarabun New"/>
          <w:sz w:val="32"/>
          <w:szCs w:val="32"/>
        </w:rPr>
        <w:t xml:space="preserve">MOS 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DA0EDF" w:rsidRPr="00C46294">
        <w:rPr>
          <w:rFonts w:ascii="TH Sarabun New" w:hAnsi="TH Sarabun New" w:cs="TH Sarabun New"/>
          <w:sz w:val="32"/>
          <w:szCs w:val="32"/>
        </w:rPr>
        <w:t xml:space="preserve">Microsoft Office Specialist 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 xml:space="preserve">หรือดีกว่า อย่างน้อย </w:t>
      </w:r>
      <w:r w:rsidR="00DA0EDF"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คน</w:t>
      </w:r>
      <w:r w:rsidRPr="00C46294">
        <w:rPr>
          <w:rFonts w:ascii="TH Sarabun New" w:hAnsi="TH Sarabun New" w:cs="TH Sarabun New"/>
          <w:sz w:val="32"/>
          <w:szCs w:val="32"/>
        </w:rPr>
        <w:br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="00127620"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>CCNA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C46294">
        <w:rPr>
          <w:rFonts w:ascii="TH Sarabun New" w:hAnsi="TH Sarabun New" w:cs="TH Sarabun New"/>
          <w:sz w:val="32"/>
          <w:szCs w:val="32"/>
        </w:rPr>
        <w:t xml:space="preserve"> Cisco Certified Network Associate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หรือดีกว่า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>1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74EA4" w:rsidRPr="00C46294">
        <w:rPr>
          <w:rFonts w:ascii="TH Sarabun New" w:hAnsi="TH Sarabun New" w:cs="TH Sarabun New"/>
          <w:sz w:val="32"/>
          <w:szCs w:val="32"/>
        </w:rPr>
        <w:br/>
      </w:r>
      <w:r w:rsidR="00474EA4" w:rsidRPr="00C46294">
        <w:rPr>
          <w:rFonts w:ascii="TH Sarabun New" w:hAnsi="TH Sarabun New" w:cs="TH Sarabun New"/>
          <w:sz w:val="32"/>
          <w:szCs w:val="32"/>
        </w:rPr>
        <w:tab/>
      </w:r>
      <w:r w:rsidR="00474EA4" w:rsidRPr="00C46294">
        <w:rPr>
          <w:rFonts w:ascii="TH Sarabun New" w:hAnsi="TH Sarabun New" w:cs="TH Sarabun New"/>
          <w:sz w:val="32"/>
          <w:szCs w:val="32"/>
        </w:rPr>
        <w:tab/>
      </w:r>
      <w:r w:rsidR="00474EA4"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74EA4" w:rsidRPr="00C46294">
        <w:rPr>
          <w:rFonts w:ascii="TH Sarabun New" w:hAnsi="TH Sarabun New" w:cs="TH Sarabun New"/>
          <w:sz w:val="32"/>
          <w:szCs w:val="32"/>
        </w:rPr>
        <w:t xml:space="preserve">VMware </w:t>
      </w:r>
      <w:r w:rsidR="00474EA4" w:rsidRPr="00C46294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474EA4" w:rsidRPr="00C46294">
        <w:rPr>
          <w:rFonts w:ascii="TH Sarabun New" w:hAnsi="TH Sarabun New" w:cs="TH Sarabun New"/>
          <w:sz w:val="32"/>
          <w:szCs w:val="32"/>
        </w:rPr>
        <w:t xml:space="preserve">VMware Certified Professional </w:t>
      </w:r>
      <w:r w:rsidR="00474EA4" w:rsidRPr="00C46294">
        <w:rPr>
          <w:rFonts w:ascii="TH Sarabun New" w:hAnsi="TH Sarabun New" w:cs="TH Sarabun New"/>
          <w:sz w:val="32"/>
          <w:szCs w:val="32"/>
          <w:cs/>
        </w:rPr>
        <w:t xml:space="preserve">หรือดีกว่า อย่างน้อย </w:t>
      </w:r>
      <w:r w:rsidR="00474EA4"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="00474EA4" w:rsidRPr="00C4629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35580A90" w14:textId="493A4D58" w:rsidR="002A4D52" w:rsidRPr="00C46294" w:rsidRDefault="002A4D52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46294">
        <w:rPr>
          <w:rFonts w:ascii="TH Sarabun New" w:hAnsi="TH Sarabun New" w:cs="TH Sarabun New"/>
          <w:sz w:val="32"/>
          <w:szCs w:val="32"/>
        </w:rPr>
        <w:t xml:space="preserve">ITIL Foundation Certificate in IT Service Management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หรือดีกว่า อย่างน้อย 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CB60415" w14:textId="10AA5FA1" w:rsidR="00FD67A9" w:rsidRPr="00C46294" w:rsidRDefault="00FD67A9" w:rsidP="00FD67A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7.3 </w:t>
      </w:r>
      <w:r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ผู้ยื่นข้อเสนอต้องมีบุคลากรที่มีความเชี่ยวชาญ ด้านความมั่นคงปลอดภัยไซเบอร์ โดยต้องได้รับ</w:t>
      </w:r>
      <w:r w:rsidRPr="00C46294">
        <w:rPr>
          <w:rFonts w:ascii="TH Sarabun New" w:hAnsi="TH Sarabun New" w:cs="TH Sarabun New"/>
          <w:sz w:val="32"/>
          <w:szCs w:val="32"/>
        </w:rPr>
        <w:t xml:space="preserve">Certificate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C46294">
        <w:rPr>
          <w:rFonts w:ascii="TH Sarabun New" w:hAnsi="TH Sarabun New" w:cs="TH Sarabun New"/>
          <w:sz w:val="32"/>
          <w:szCs w:val="32"/>
        </w:rPr>
        <w:t>CompTIA Security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+ อย่างน้อย 1 คน เพื่อให้คำแนะนำทางด้านความมั่นคงปลอดภัยในการใช้งานระบบเทคโนโลยีสารสนเทศ </w:t>
      </w:r>
      <w:r w:rsidRPr="00C46294">
        <w:rPr>
          <w:rFonts w:ascii="TH Sarabun New" w:hAnsi="TH Sarabun New" w:cs="TH Sarabun New" w:hint="cs"/>
          <w:sz w:val="32"/>
          <w:szCs w:val="32"/>
          <w:cs/>
        </w:rPr>
        <w:t>รวมถึงการอบรม</w:t>
      </w:r>
      <w:r w:rsidRPr="00C46294">
        <w:rPr>
          <w:rFonts w:ascii="TH Sarabun New" w:hAnsi="TH Sarabun New" w:cs="TH Sarabun New"/>
          <w:sz w:val="32"/>
          <w:szCs w:val="32"/>
          <w:cs/>
        </w:rPr>
        <w:t>ด้านความมั่นคงปลอดภัยไซเบอร์</w:t>
      </w:r>
      <w:r w:rsidRPr="00C46294">
        <w:rPr>
          <w:rFonts w:ascii="TH Sarabun New" w:hAnsi="TH Sarabun New" w:cs="TH Sarabun New" w:hint="cs"/>
          <w:sz w:val="32"/>
          <w:szCs w:val="32"/>
          <w:cs/>
        </w:rPr>
        <w:t xml:space="preserve"> ให้กับบุคลากร สสวท. </w:t>
      </w:r>
      <w:r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Pr="00C46294">
        <w:rPr>
          <w:rFonts w:ascii="TH Sarabun New" w:hAnsi="TH Sarabun New" w:cs="TH Sarabun New" w:hint="cs"/>
          <w:sz w:val="32"/>
          <w:szCs w:val="32"/>
          <w:cs/>
        </w:rPr>
        <w:t>อย่างน้อย 1 ครั้ง ระยะเวลาไม่น้อยกว่า 2 ชั่วโมง</w:t>
      </w:r>
      <w:r w:rsidRPr="00C46294">
        <w:rPr>
          <w:rFonts w:ascii="TH Sarabun New" w:hAnsi="TH Sarabun New" w:cs="TH Sarabun New"/>
          <w:sz w:val="32"/>
          <w:szCs w:val="32"/>
          <w:cs/>
        </w:rPr>
        <w:t>)</w:t>
      </w:r>
    </w:p>
    <w:p w14:paraId="6B258AE1" w14:textId="748E5E2B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จะต้องมีเจ้าหน้าที่มีความรู้</w:t>
      </w:r>
      <w:r w:rsidRPr="00C46294">
        <w:rPr>
          <w:rFonts w:ascii="TH Sarabun New" w:hAnsi="TH Sarabun New" w:cs="TH Sarabun New"/>
          <w:sz w:val="32"/>
          <w:szCs w:val="32"/>
          <w:cs/>
        </w:rPr>
        <w:t>ความเชี่ยวชาญที่มีประสบการณ์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ด้านระบบปฏิบัติการ รวมถึงซอฟต์แวร์ที่เกี่ยวข้อง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อย่างน้อย 3 ปี 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เพื่อปฏิบัติหน้าที่เป็นหัวหน้า </w:t>
      </w:r>
      <w:r w:rsidR="00060466" w:rsidRPr="00C46294">
        <w:rPr>
          <w:rFonts w:ascii="TH Sarabun New" w:hAnsi="TH Sarabun New" w:cs="TH Sarabun New"/>
          <w:sz w:val="32"/>
          <w:szCs w:val="32"/>
        </w:rPr>
        <w:t>IT Support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ประจำที่ สสวท.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จำนวน 1 </w:t>
      </w:r>
      <w:r w:rsidRPr="00C46294">
        <w:rPr>
          <w:rFonts w:ascii="TH Sarabun New" w:hAnsi="TH Sarabun New" w:cs="TH Sarabun New"/>
          <w:sz w:val="32"/>
          <w:szCs w:val="32"/>
          <w:cs/>
        </w:rPr>
        <w:t>คน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โดยมีคุณสมบัติอย่างน้อยดังนี้</w:t>
      </w:r>
    </w:p>
    <w:p w14:paraId="1A4DD599" w14:textId="651B018D" w:rsidR="00DA0EDF" w:rsidRPr="00C46294" w:rsidRDefault="00DA0EDF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มีประสบการณ์ในการทำงานด้านการบริการผู้ใช้งาน แบบจ้างประจำไม่น้อยกว่า </w:t>
      </w:r>
      <w:r w:rsidR="004D4462" w:rsidRPr="00C46294">
        <w:rPr>
          <w:rFonts w:ascii="TH Sarabun New" w:hAnsi="TH Sarabun New" w:cs="TH Sarabun New"/>
          <w:sz w:val="32"/>
          <w:szCs w:val="32"/>
        </w:rPr>
        <w:t xml:space="preserve">3 </w:t>
      </w:r>
      <w:r w:rsidRPr="00C46294">
        <w:rPr>
          <w:rFonts w:ascii="TH Sarabun New" w:hAnsi="TH Sarabun New" w:cs="TH Sarabun New"/>
          <w:sz w:val="32"/>
          <w:szCs w:val="32"/>
          <w:cs/>
        </w:rPr>
        <w:t>ปี</w:t>
      </w:r>
    </w:p>
    <w:p w14:paraId="37080BCD" w14:textId="0894907F" w:rsidR="007336AE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DA0EDF" w:rsidRPr="00C46294">
        <w:rPr>
          <w:rFonts w:ascii="TH Sarabun New" w:hAnsi="TH Sarabun New" w:cs="TH Sarabun New"/>
          <w:sz w:val="32"/>
          <w:szCs w:val="32"/>
        </w:rPr>
        <w:t>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สามารถปฏิบัติงานได้ ระหว่างเวลา </w:t>
      </w:r>
      <w:r w:rsidRPr="00C46294">
        <w:rPr>
          <w:rFonts w:ascii="TH Sarabun New" w:hAnsi="TH Sarabun New" w:cs="TH Sarabun New"/>
          <w:sz w:val="32"/>
          <w:szCs w:val="32"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916153" w:rsidRPr="00C46294">
        <w:rPr>
          <w:rFonts w:ascii="TH Sarabun New" w:hAnsi="TH Sarabun New" w:cs="TH Sarabun New"/>
          <w:sz w:val="32"/>
          <w:szCs w:val="32"/>
        </w:rPr>
        <w:t>00</w:t>
      </w:r>
      <w:r w:rsidR="00AE185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153"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="00AE185E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>17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น. ทุกวัน (ยกเว้นวันหยุดราชการตามประกาศของ สสวท.) ในกรณีที่เป็นงานให้บริการแก้ไขปัญหาต่อเนื่องและผู้ใช้งานมีความจำเป็นเร่งด่วน ต้องสามารถปฏิบัติงานนอกเวลาทำการได้เป็นครั้งคราว โดยไม่มีค่าใช้จ่ายใดๆ เพิ่มเติม</w:t>
      </w:r>
    </w:p>
    <w:p w14:paraId="4AB97A4F" w14:textId="41E8C2C5" w:rsidR="008A3B3C" w:rsidRPr="00C46294" w:rsidRDefault="008A3B3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วุฒิการศึกษาขั้นต่ำ ระดับปริญญาตรี ด้านคอมพิวเตอร์/เทคโนโลยีสารสนเทศ หรือสาขาที่เกี่ยวข้อง</w:t>
      </w:r>
    </w:p>
    <w:p w14:paraId="48960370" w14:textId="43E3134F" w:rsidR="008A3B3C" w:rsidRPr="00C46294" w:rsidRDefault="008A3B3C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มีประสบการณ์ในการทำงานด้านติดตั้งระบบปฏิบัติการ (</w:t>
      </w:r>
      <w:r w:rsidRPr="00C46294">
        <w:rPr>
          <w:rFonts w:ascii="TH Sarabun New" w:hAnsi="TH Sarabun New" w:cs="TH Sarabun New"/>
          <w:sz w:val="32"/>
          <w:szCs w:val="32"/>
        </w:rPr>
        <w:t>OS</w:t>
      </w:r>
      <w:r w:rsidRPr="00C46294">
        <w:rPr>
          <w:rFonts w:ascii="TH Sarabun New" w:hAnsi="TH Sarabun New" w:cs="TH Sarabun New"/>
          <w:sz w:val="32"/>
          <w:szCs w:val="32"/>
          <w:cs/>
        </w:rPr>
        <w:t>) ซอฟต์แวร์ที่จำเป็นในการใช้งาน (</w:t>
      </w:r>
      <w:r w:rsidRPr="00C46294">
        <w:rPr>
          <w:rFonts w:ascii="TH Sarabun New" w:hAnsi="TH Sarabun New" w:cs="TH Sarabun New"/>
          <w:sz w:val="32"/>
          <w:szCs w:val="32"/>
        </w:rPr>
        <w:t>Application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และ สามารถใช้งานระบบปฏิบัติการ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Windows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โปรแกรมสำนักงาน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Office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3148E556" w14:textId="52C332C9" w:rsidR="008A167B" w:rsidRPr="00C46294" w:rsidRDefault="007336AE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5</w:t>
      </w:r>
      <w:r w:rsidR="008A167B" w:rsidRPr="00C46294">
        <w:rPr>
          <w:rFonts w:ascii="TH Sarabun New" w:hAnsi="TH Sarabun New" w:cs="TH Sarabun New"/>
          <w:sz w:val="32"/>
          <w:szCs w:val="32"/>
          <w:cs/>
        </w:rPr>
        <w:t xml:space="preserve"> ผ่านการฝึกอบรมของสำนักวิชาการความมั่นคงปลอดภัยไซเบอร์แห่งชาติ หลักสูตรด้านความมั่นคงปลอดภัยไซเบอร์ ระดับผู้เชี่ยวชาญ</w:t>
      </w:r>
    </w:p>
    <w:p w14:paraId="3E0EB841" w14:textId="6A621FAA" w:rsidR="002839B0" w:rsidRPr="00C46294" w:rsidRDefault="008A167B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6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มี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ประกาศนียบัตรรับรองความรู้ ความสามารถ ในการใช้คอมพิวเตอร์พื้นฐาน ประกอบด้วย ด้านฮาร์ดแวร์ ซอฟต์แวร์</w:t>
      </w:r>
      <w:r w:rsidR="00DA0EDF" w:rsidRPr="00C46294">
        <w:rPr>
          <w:rFonts w:ascii="TH Sarabun New" w:hAnsi="TH Sarabun New" w:cs="TH Sarabun New"/>
          <w:sz w:val="32"/>
          <w:szCs w:val="32"/>
        </w:rPr>
        <w:t xml:space="preserve">, 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ด้านโปรแกรมสำนักงานสำเร็จรูป และด้านเครือข่าย กับอินเทอร์เน็ตพื้นฐาน ซึ่งเป็นทักษะที่มีความจำเป็น และเป็นพื้นฐานของเทคโนโลยีสารสนเทศในปัจจุบัน (</w:t>
      </w:r>
      <w:r w:rsidR="00DA0EDF" w:rsidRPr="00C46294">
        <w:rPr>
          <w:rFonts w:ascii="TH Sarabun New" w:hAnsi="TH Sarabun New" w:cs="TH Sarabun New"/>
          <w:sz w:val="32"/>
          <w:szCs w:val="32"/>
        </w:rPr>
        <w:t>IC3 Digital Literacy Certification</w:t>
      </w:r>
      <w:r w:rsidR="00154EE2" w:rsidRPr="00C46294">
        <w:rPr>
          <w:rFonts w:ascii="TH Sarabun New" w:hAnsi="TH Sarabun New" w:cs="TH Sarabun New"/>
          <w:sz w:val="32"/>
          <w:szCs w:val="32"/>
        </w:rPr>
        <w:t xml:space="preserve"> GS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6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)</w:t>
      </w:r>
      <w:r w:rsidR="002A4D5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4913" w:rsidRPr="00C46294">
        <w:rPr>
          <w:rFonts w:ascii="TH Sarabun New" w:hAnsi="TH Sarabun New" w:cs="TH Sarabun New"/>
          <w:sz w:val="32"/>
          <w:szCs w:val="32"/>
          <w:cs/>
        </w:rPr>
        <w:t>หรือ</w:t>
      </w:r>
      <w:r w:rsidR="00DA0EDF" w:rsidRPr="00C46294">
        <w:rPr>
          <w:rFonts w:ascii="TH Sarabun New" w:hAnsi="TH Sarabun New" w:cs="TH Sarabun New"/>
          <w:sz w:val="32"/>
          <w:szCs w:val="32"/>
          <w:cs/>
        </w:rPr>
        <w:t>ประกาศนียบัตรรับรองอื่น ที่เทียบเท่าหรือดีกว่า</w:t>
      </w:r>
    </w:p>
    <w:p w14:paraId="361EC961" w14:textId="120AC682" w:rsidR="00DC7401" w:rsidRPr="00C46294" w:rsidRDefault="00DA0EDF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FD67A9" w:rsidRPr="00C46294">
        <w:rPr>
          <w:rFonts w:ascii="TH Sarabun New" w:hAnsi="TH Sarabun New" w:cs="TH Sarabun New" w:hint="cs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39B0" w:rsidRPr="00C46294">
        <w:rPr>
          <w:rFonts w:ascii="TH Sarabun New" w:hAnsi="TH Sarabun New" w:cs="TH Sarabun New"/>
          <w:sz w:val="32"/>
          <w:szCs w:val="32"/>
          <w:cs/>
        </w:rPr>
        <w:t>มีประสบการณ์ในการใช้งานโปรแกรมระบบบริหารจัดการเครื่องคอมพิวเตอร์สำหรับองค์กร (</w:t>
      </w:r>
      <w:r w:rsidR="002839B0" w:rsidRPr="00C46294">
        <w:rPr>
          <w:rFonts w:ascii="TH Sarabun New" w:hAnsi="TH Sarabun New" w:cs="TH Sarabun New"/>
          <w:sz w:val="32"/>
          <w:szCs w:val="32"/>
        </w:rPr>
        <w:t>Desktop Management</w:t>
      </w:r>
      <w:r w:rsidR="002839B0" w:rsidRPr="00C46294">
        <w:rPr>
          <w:rFonts w:ascii="TH Sarabun New" w:hAnsi="TH Sarabun New" w:cs="TH Sarabun New"/>
          <w:sz w:val="32"/>
          <w:szCs w:val="32"/>
          <w:cs/>
        </w:rPr>
        <w:t>) โดยต้องมีหนังสือรับรองหรือเอกสารผ่านการฝึกอบรมการใช้งานระบบดังกล่าว</w:t>
      </w:r>
    </w:p>
    <w:p w14:paraId="55BF63EA" w14:textId="14B159C7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BB6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มี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เจ้าหน้าที่ </w:t>
      </w:r>
      <w:r w:rsidR="00060466" w:rsidRPr="00C46294">
        <w:rPr>
          <w:rFonts w:ascii="TH Sarabun New" w:hAnsi="TH Sarabun New" w:cs="TH Sarabun New"/>
          <w:sz w:val="32"/>
          <w:szCs w:val="32"/>
        </w:rPr>
        <w:t>IT Support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ที่จัดส่งมาประจำที่ สสวท.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46294">
        <w:rPr>
          <w:rFonts w:ascii="TH Sarabun New" w:hAnsi="TH Sarabun New" w:cs="TH Sarabun New"/>
          <w:sz w:val="32"/>
          <w:szCs w:val="32"/>
          <w:cs/>
        </w:rPr>
        <w:t>2 คน พร้อมประวัติการศึกษาและประสบการณ์ในวันยื่น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>ข้อ</w:t>
      </w:r>
      <w:r w:rsidRPr="00C46294">
        <w:rPr>
          <w:rFonts w:ascii="TH Sarabun New" w:hAnsi="TH Sarabun New" w:cs="TH Sarabun New"/>
          <w:sz w:val="32"/>
          <w:szCs w:val="32"/>
          <w:cs/>
        </w:rPr>
        <w:t>เสนอ</w:t>
      </w:r>
      <w:r w:rsidR="00B4035B" w:rsidRPr="00C46294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Pr="00C46294">
        <w:rPr>
          <w:rFonts w:ascii="TH Sarabun New" w:hAnsi="TH Sarabun New" w:cs="TH Sarabun New"/>
          <w:sz w:val="32"/>
          <w:szCs w:val="32"/>
          <w:cs/>
        </w:rPr>
        <w:t>จะต้องมีคุณสมบัติและทักษะดังต่อไปนี้</w:t>
      </w:r>
      <w:r w:rsidRPr="00C46294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.1 สามารถปฏิบัติงานได้ ระหว่างเวลา </w:t>
      </w:r>
      <w:r w:rsidRPr="00C46294">
        <w:rPr>
          <w:rFonts w:ascii="TH Sarabun New" w:hAnsi="TH Sarabun New" w:cs="TH Sarabun New"/>
          <w:sz w:val="32"/>
          <w:szCs w:val="32"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 xml:space="preserve">00 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-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>17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Pr="00C46294">
        <w:rPr>
          <w:rFonts w:ascii="TH Sarabun New" w:hAnsi="TH Sarabun New" w:cs="TH Sarabun New"/>
          <w:sz w:val="32"/>
          <w:szCs w:val="32"/>
        </w:rPr>
        <w:t>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น. ทุกวัน (ยกเว้นวันหยุดราชการตามประกาศของ สสวท.) ในกรณีที่เป็นงานให้บริการแก้ไขปัญหาต่อเนื่องและผู้ใช้งานมีความจำเป็นเร่งด่วน ต้องสามารถปฏิบัติงานนอกเวลาทำการได้เป็นครั้งคราว โดยไม่มีค่าใช้จ่ายใดๆ เพิ่มเติม</w:t>
      </w:r>
    </w:p>
    <w:p w14:paraId="2A68DABB" w14:textId="5401F42E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.2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วุฒิการศึกษาขั้นต่ำ </w:t>
      </w:r>
      <w:r w:rsidR="00070336" w:rsidRPr="00C46294">
        <w:rPr>
          <w:rFonts w:ascii="TH Sarabun New" w:hAnsi="TH Sarabun New" w:cs="TH Sarabun New"/>
          <w:sz w:val="32"/>
          <w:szCs w:val="32"/>
          <w:cs/>
        </w:rPr>
        <w:t>ระดับปริญญาตรี ด้านคอมพิวเตอร์/เทคโนโลยีสารสนเทศ หรือสาขาที่เกี่ยวข้อง</w:t>
      </w:r>
    </w:p>
    <w:p w14:paraId="139BFFCB" w14:textId="412C56AC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>7</w:t>
      </w:r>
      <w:r w:rsidR="00143935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.3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มีประสบการณ์ในการทำงานด้านติดตั้งระบบปฏิบัติการ (</w:t>
      </w:r>
      <w:r w:rsidRPr="00C46294">
        <w:rPr>
          <w:rFonts w:ascii="TH Sarabun New" w:hAnsi="TH Sarabun New" w:cs="TH Sarabun New"/>
          <w:sz w:val="32"/>
          <w:szCs w:val="32"/>
        </w:rPr>
        <w:t>OS</w:t>
      </w:r>
      <w:r w:rsidRPr="00C46294">
        <w:rPr>
          <w:rFonts w:ascii="TH Sarabun New" w:hAnsi="TH Sarabun New" w:cs="TH Sarabun New"/>
          <w:sz w:val="32"/>
          <w:szCs w:val="32"/>
          <w:cs/>
        </w:rPr>
        <w:t>) ซอฟต์แวร์ที่จำเป็นในการใช้งาน (</w:t>
      </w:r>
      <w:r w:rsidRPr="00C46294">
        <w:rPr>
          <w:rFonts w:ascii="TH Sarabun New" w:hAnsi="TH Sarabun New" w:cs="TH Sarabun New"/>
          <w:sz w:val="32"/>
          <w:szCs w:val="32"/>
        </w:rPr>
        <w:t>Application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) และ สามารถใช้งานระบบปฏิบัติการ </w:t>
      </w:r>
      <w:r w:rsidRPr="00C46294">
        <w:rPr>
          <w:rFonts w:ascii="TH Sarabun New" w:hAnsi="TH Sarabun New" w:cs="TH Sarabun New"/>
          <w:sz w:val="32"/>
          <w:szCs w:val="32"/>
        </w:rPr>
        <w:t>Microsoft Windows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โปรแกรมสำนักงาน </w:t>
      </w:r>
      <w:r w:rsidRPr="00C46294">
        <w:rPr>
          <w:rFonts w:ascii="TH Sarabun New" w:hAnsi="TH Sarabun New" w:cs="TH Sarabun New"/>
          <w:sz w:val="32"/>
          <w:szCs w:val="32"/>
        </w:rPr>
        <w:t xml:space="preserve">Microsoft Office </w:t>
      </w:r>
      <w:r w:rsidRPr="00C46294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31119E9B" w14:textId="4894ED09" w:rsidR="008A167B" w:rsidRPr="00C46294" w:rsidRDefault="008A167B" w:rsidP="00A8086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</w:rPr>
        <w:tab/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4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ผ่านการฝึกอบรมของสำนักวิชาการความมั่นคงปลอดภัยไซเบอร์แห่งชาติ หลักสูตรด้านความมั่นคงปลอดภัยไซเบอร์ ระดับพื้นฐาน</w:t>
      </w:r>
    </w:p>
    <w:p w14:paraId="3D80C836" w14:textId="5ADE92B9" w:rsidR="00FC2982" w:rsidRPr="00C46294" w:rsidRDefault="00780EFA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ab/>
        <w:t>7.</w:t>
      </w:r>
      <w:r w:rsidR="00143935">
        <w:rPr>
          <w:rFonts w:ascii="TH Sarabun New" w:hAnsi="TH Sarabun New" w:cs="TH Sarabun New"/>
          <w:sz w:val="32"/>
          <w:szCs w:val="32"/>
        </w:rPr>
        <w:t>5</w:t>
      </w:r>
      <w:r w:rsidRPr="00C46294">
        <w:rPr>
          <w:rFonts w:ascii="TH Sarabun New" w:hAnsi="TH Sarabun New" w:cs="TH Sarabun New"/>
          <w:sz w:val="32"/>
          <w:szCs w:val="32"/>
          <w:cs/>
        </w:rPr>
        <w:t>.5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มีประสบการณ์ด้านการติดตั้งสายสัญญาณระบบเครือข่ายมาแล้วไม่น้อยกว่า </w:t>
      </w:r>
      <w:r w:rsidR="002A4D52" w:rsidRPr="00C46294">
        <w:rPr>
          <w:rFonts w:ascii="TH Sarabun New" w:hAnsi="TH Sarabun New" w:cs="TH Sarabun New"/>
          <w:sz w:val="32"/>
          <w:szCs w:val="32"/>
        </w:rPr>
        <w:t>2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ปี และสามารถใช้งานอุปกรณ์</w:t>
      </w:r>
      <w:r w:rsidR="009A4083" w:rsidRPr="00C46294">
        <w:rPr>
          <w:rFonts w:ascii="TH Sarabun New" w:hAnsi="TH Sarabun New" w:cs="TH Sarabun New"/>
          <w:sz w:val="32"/>
          <w:szCs w:val="32"/>
          <w:cs/>
        </w:rPr>
        <w:t xml:space="preserve">กระจายสัญญาณ เช่น </w:t>
      </w:r>
      <w:r w:rsidR="009A4083" w:rsidRPr="00C46294">
        <w:rPr>
          <w:rFonts w:ascii="TH Sarabun New" w:hAnsi="TH Sarabun New" w:cs="TH Sarabun New"/>
          <w:sz w:val="32"/>
          <w:szCs w:val="32"/>
        </w:rPr>
        <w:t>Gigabit</w:t>
      </w:r>
      <w:r w:rsidR="007336AE" w:rsidRPr="00C46294">
        <w:rPr>
          <w:rFonts w:ascii="TH Sarabun New" w:hAnsi="TH Sarabun New" w:cs="TH Sarabun New"/>
          <w:sz w:val="32"/>
          <w:szCs w:val="32"/>
        </w:rPr>
        <w:t xml:space="preserve"> Switch</w:t>
      </w:r>
      <w:r w:rsidR="009A4083" w:rsidRPr="00C46294">
        <w:rPr>
          <w:rFonts w:ascii="TH Sarabun New" w:hAnsi="TH Sarabun New" w:cs="TH Sarabun New"/>
          <w:sz w:val="32"/>
          <w:szCs w:val="32"/>
        </w:rPr>
        <w:t>, Access Point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9A4083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6AE" w:rsidRPr="00C46294">
        <w:rPr>
          <w:rFonts w:ascii="TH Sarabun New" w:hAnsi="TH Sarabun New" w:cs="TH Sarabun New"/>
          <w:sz w:val="32"/>
          <w:szCs w:val="32"/>
          <w:cs/>
        </w:rPr>
        <w:t>อุปกรณ์ตรวจสอบสายส</w:t>
      </w:r>
      <w:r w:rsidRPr="00C46294">
        <w:rPr>
          <w:rFonts w:ascii="TH Sarabun New" w:hAnsi="TH Sarabun New" w:cs="TH Sarabun New"/>
          <w:sz w:val="32"/>
          <w:szCs w:val="32"/>
          <w:cs/>
        </w:rPr>
        <w:t>ัญญาณ</w:t>
      </w:r>
      <w:r w:rsidR="00FC2982" w:rsidRPr="00C46294">
        <w:rPr>
          <w:rFonts w:ascii="TH Sarabun New" w:hAnsi="TH Sarabun New" w:cs="TH Sarabun New"/>
          <w:sz w:val="32"/>
          <w:szCs w:val="32"/>
          <w:cs/>
        </w:rPr>
        <w:t>เครือข่ายได้เป็นอย่างดี</w:t>
      </w:r>
    </w:p>
    <w:p w14:paraId="202AB170" w14:textId="7D1C2809" w:rsidR="00823152" w:rsidRPr="00C46294" w:rsidRDefault="00823152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.6 ผู้ยื่นข้อเสนอต้องมีเจ้าหน้าที่ผู้เชี่ยวชาญด้านไฟฟ้า เพื่อให้คำแนะนำในการบำรุงรักษาเครื่องสำรองไฟ สำหรับตู้กระจายสัญญาณและภายในห้อง </w:t>
      </w:r>
      <w:r w:rsidRPr="00C46294">
        <w:rPr>
          <w:rFonts w:ascii="TH Sarabun New" w:hAnsi="TH Sarabun New" w:cs="TH Sarabun New"/>
          <w:sz w:val="32"/>
          <w:szCs w:val="32"/>
        </w:rPr>
        <w:t xml:space="preserve">Data Center </w:t>
      </w:r>
      <w:r w:rsidRPr="00C46294">
        <w:rPr>
          <w:rFonts w:ascii="TH Sarabun New" w:hAnsi="TH Sarabun New" w:cs="TH Sarabun New"/>
          <w:sz w:val="32"/>
          <w:szCs w:val="32"/>
          <w:cs/>
        </w:rPr>
        <w:t>พร้อมยื่นเอกสารใบอนุญาตประกอบวิชาชีพวิศวกรรมควบคุม ประเภทวิชาชีพวิศวกรควบคุม สาขาไฟฟ้างาน ไฟฟ้ากำลัง ระดับภาคีวิศวกร ประสบการณ์อย่างน้อย 3 ปี</w:t>
      </w:r>
    </w:p>
    <w:p w14:paraId="6DDAF854" w14:textId="7CE4565F" w:rsidR="00780EFA" w:rsidRPr="00C46294" w:rsidRDefault="00823152" w:rsidP="00A8086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7.7</w:t>
      </w:r>
      <w:r w:rsidR="00FC2982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0EFA" w:rsidRPr="00C46294">
        <w:rPr>
          <w:rFonts w:ascii="TH Sarabun New" w:hAnsi="TH Sarabun New" w:cs="TH Sarabun New"/>
          <w:sz w:val="32"/>
          <w:szCs w:val="32"/>
          <w:cs/>
        </w:rPr>
        <w:t>ในกรณีที่ สสวท. มีการปฏิบัติงานในวันหยุดราชการ อันเนื่องมาจากมีความจำเป็นเร่งด่วน หรือ มีการจัดประชุมอบรม ที่มีความสำคัญ ผู้ยื่นข้อเสนอต้องจัดส่งเจ้าหน้าที่มาปฏิบัติงานได้ โดยไม่มีค่าใช้จ่ายใดๆ เพิ่มเติม</w:t>
      </w:r>
    </w:p>
    <w:p w14:paraId="773E43DA" w14:textId="5307EDAC" w:rsidR="00823152" w:rsidRPr="00C46294" w:rsidRDefault="005F3280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>7</w:t>
      </w:r>
      <w:r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8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ในกรณีที่มีการเปลี่ยนตัวเจ้าหน้าที่ปฏิบัติงานทุกตำแหน่ง ไม่ว่าด้วยเหตุใดก็ตาม ผู้ยื่นข้อเสนอจะต้องมีการตรวจสอบประวัติเจ้าหน้าที่ปฏิบัติงานย้อนหลัง (ประวัติอาชญากรรม) ของเจ้าหน้าที่ปฏิบัติงานทั้งหมดในโครงการพร้อมแนบเอกสาร ส่งให้ผู้ว่าจ้างและในกรณีมีการปรับเปลี่ยนเจ้าหน้าที่ระหว่างสัญญา จะต้องมีการส่งเรื่องตรวจสอบประวัติอาชญากรรมและส่งผลการตรวจให้กับผู้ว่าจ้างด้วยทุกครั้ง และต้องได้รับความยินยอมจากทางผู้ว่าจ้างก่อนทุกกรณี</w:t>
      </w:r>
    </w:p>
    <w:p w14:paraId="028D943F" w14:textId="65A14498" w:rsidR="007E5A50" w:rsidRPr="00C46294" w:rsidRDefault="00C83A7C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 xml:space="preserve">7.9 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>กรณีเจ้าหน้าที่ที่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เข้ามาปฏิบัติงานมีพฤติกรร</w:t>
      </w:r>
      <w:r w:rsidR="00823152" w:rsidRPr="00C46294">
        <w:rPr>
          <w:rFonts w:ascii="TH Sarabun New" w:hAnsi="TH Sarabun New" w:cs="TH Sarabun New"/>
          <w:sz w:val="32"/>
          <w:szCs w:val="32"/>
          <w:cs/>
        </w:rPr>
        <w:t xml:space="preserve">มไม่เหมาะสมต่อการปฏิบัติงาน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หรือได้รับการร้องเรียนจากหน่วยงานที่ใช้บริการ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หรือพฤติกรรมอื่นใดที่ผู้ว่าจ้างเห็นว่าไม่เหมาะสม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5A50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ผู้ยื่นข้อเสนอจะต้องยินยอมเปลี่ยนตัวเจ้าหน้าที่เข้ามาปฏิบัติงาน โดยต้องดำเนินจัดส่งเจ้าหน้าที่เข้ามาปฏิบัติงาน ภายใน 30 วัน นับแต่วันที่ได้รับแจ้งเป็นลายลักษณ์อักษรจากผู้ว่าจ้างพร้อมแนบสำเนาบัตรประชาชน ประวัติการศึกษา ของเจ้าหน้าที่ปฏิบัติงานที่จะมาปฏิบัติงานแทน</w:t>
      </w:r>
    </w:p>
    <w:p w14:paraId="45817EBD" w14:textId="0203CCF4" w:rsidR="007250D8" w:rsidRPr="00C46294" w:rsidRDefault="007250D8" w:rsidP="00FD6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60E9EE" w14:textId="53523A57" w:rsidR="007432E5" w:rsidRPr="00C46294" w:rsidRDefault="007336AE" w:rsidP="00A80864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วงเงินงบประมาณ </w:t>
      </w:r>
    </w:p>
    <w:p w14:paraId="33346994" w14:textId="45701CD4" w:rsidR="007336AE" w:rsidRPr="00C46294" w:rsidRDefault="007336AE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C46294">
        <w:rPr>
          <w:rFonts w:ascii="TH Sarabun New" w:hAnsi="TH Sarabun New" w:cs="TH Sarabun New"/>
          <w:sz w:val="32"/>
          <w:szCs w:val="32"/>
        </w:rPr>
        <w:t>1,</w:t>
      </w:r>
      <w:r w:rsidR="007D7894" w:rsidRPr="00C46294">
        <w:rPr>
          <w:rFonts w:ascii="TH Sarabun New" w:hAnsi="TH Sarabun New" w:cs="TH Sarabun New"/>
          <w:sz w:val="32"/>
          <w:szCs w:val="32"/>
        </w:rPr>
        <w:t>4</w:t>
      </w:r>
      <w:r w:rsidRPr="00C46294">
        <w:rPr>
          <w:rFonts w:ascii="TH Sarabun New" w:hAnsi="TH Sarabun New" w:cs="TH Sarabun New"/>
          <w:sz w:val="32"/>
          <w:szCs w:val="32"/>
        </w:rPr>
        <w:t xml:space="preserve">00,000 </w:t>
      </w:r>
      <w:r w:rsidRPr="00C46294">
        <w:rPr>
          <w:rFonts w:ascii="TH Sarabun New" w:hAnsi="TH Sarabun New" w:cs="TH Sarabun New"/>
          <w:sz w:val="32"/>
          <w:szCs w:val="32"/>
          <w:cs/>
        </w:rPr>
        <w:t>บาท (หนึ่งล้าน</w:t>
      </w:r>
      <w:r w:rsidR="004F4121" w:rsidRPr="00C46294">
        <w:rPr>
          <w:rFonts w:ascii="TH Sarabun New" w:hAnsi="TH Sarabun New" w:cs="TH Sarabun New"/>
          <w:sz w:val="32"/>
          <w:szCs w:val="32"/>
          <w:cs/>
        </w:rPr>
        <w:t>สี่</w:t>
      </w:r>
      <w:r w:rsidRPr="00C46294">
        <w:rPr>
          <w:rFonts w:ascii="TH Sarabun New" w:hAnsi="TH Sarabun New" w:cs="TH Sarabun New"/>
          <w:sz w:val="32"/>
          <w:szCs w:val="32"/>
          <w:cs/>
        </w:rPr>
        <w:t>แสนบาทถ้วน)</w:t>
      </w:r>
      <w:r w:rsidR="007432E5" w:rsidRPr="00C46294">
        <w:rPr>
          <w:rFonts w:ascii="TH Sarabun New" w:hAnsi="TH Sarabun New" w:cs="TH Sarabun New"/>
          <w:sz w:val="32"/>
          <w:szCs w:val="32"/>
          <w:cs/>
        </w:rPr>
        <w:t xml:space="preserve"> รวมภาษีมูลค่าเพิ่มแล้ว โดยจัดสรรงบประมาณค่าใช้จ่ายดังนี้</w:t>
      </w:r>
    </w:p>
    <w:p w14:paraId="2E89B33B" w14:textId="302F6891" w:rsidR="007D7894" w:rsidRPr="00C46294" w:rsidRDefault="007D7894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ปีงบประมาณ 256</w:t>
      </w:r>
      <w:r w:rsidR="001E162D" w:rsidRPr="00C46294">
        <w:rPr>
          <w:rFonts w:ascii="TH Sarabun New" w:hAnsi="TH Sarabun New" w:cs="TH Sarabun New"/>
          <w:sz w:val="32"/>
          <w:szCs w:val="32"/>
          <w:cs/>
        </w:rPr>
        <w:t>8</w:t>
      </w:r>
      <w:r w:rsidR="009F0338"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เป็นเงิน    </w:t>
      </w:r>
      <w:r w:rsidRPr="00C46294">
        <w:rPr>
          <w:rFonts w:ascii="TH Sarabun New" w:hAnsi="TH Sarabun New" w:cs="TH Sarabun New"/>
          <w:sz w:val="32"/>
          <w:szCs w:val="32"/>
        </w:rPr>
        <w:t>3</w:t>
      </w:r>
      <w:r w:rsidRPr="00C46294">
        <w:rPr>
          <w:rFonts w:ascii="TH Sarabun New" w:hAnsi="TH Sarabun New" w:cs="TH Sarabun New"/>
          <w:sz w:val="32"/>
          <w:szCs w:val="32"/>
          <w:cs/>
        </w:rPr>
        <w:t>50</w:t>
      </w:r>
      <w:r w:rsidRPr="00C46294">
        <w:rPr>
          <w:rFonts w:ascii="TH Sarabun New" w:hAnsi="TH Sarabun New" w:cs="TH Sarabun New"/>
          <w:sz w:val="32"/>
          <w:szCs w:val="32"/>
        </w:rPr>
        <w:t>,000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22F52C7C" w14:textId="20AC41FE" w:rsidR="007D7894" w:rsidRPr="00C46294" w:rsidRDefault="007D7894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ปีงบประมาณ 256</w:t>
      </w:r>
      <w:r w:rsidR="001E162D" w:rsidRPr="00C46294">
        <w:rPr>
          <w:rFonts w:ascii="TH Sarabun New" w:hAnsi="TH Sarabun New" w:cs="TH Sarabun New"/>
          <w:sz w:val="32"/>
          <w:szCs w:val="32"/>
          <w:cs/>
        </w:rPr>
        <w:t>9</w:t>
      </w:r>
      <w:r w:rsidR="009F0338" w:rsidRPr="00C462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46294">
        <w:rPr>
          <w:rFonts w:ascii="TH Sarabun New" w:hAnsi="TH Sarabun New" w:cs="TH Sarabun New"/>
          <w:sz w:val="32"/>
          <w:szCs w:val="32"/>
          <w:cs/>
        </w:rPr>
        <w:t>เป็นเงิน  1,050</w:t>
      </w:r>
      <w:r w:rsidRPr="00C46294">
        <w:rPr>
          <w:rFonts w:ascii="TH Sarabun New" w:hAnsi="TH Sarabun New" w:cs="TH Sarabun New"/>
          <w:sz w:val="32"/>
          <w:szCs w:val="32"/>
        </w:rPr>
        <w:t>,000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0B6C68C5" w14:textId="77777777" w:rsidR="007250D8" w:rsidRPr="00C46294" w:rsidRDefault="007250D8" w:rsidP="00A80864">
      <w:pPr>
        <w:spacing w:after="0" w:line="240" w:lineRule="auto"/>
        <w:ind w:firstLine="1276"/>
        <w:rPr>
          <w:rFonts w:ascii="TH Sarabun New" w:hAnsi="TH Sarabun New" w:cs="TH Sarabun New"/>
          <w:sz w:val="32"/>
          <w:szCs w:val="32"/>
        </w:rPr>
      </w:pPr>
    </w:p>
    <w:p w14:paraId="5E0E1264" w14:textId="65E96A9C" w:rsidR="00DC7401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9. ระยะเวลาให้บริการ</w:t>
      </w:r>
      <w:r w:rsidR="002839B0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ระยะเวลาให้บริการ 12 เดือน </w:t>
      </w:r>
      <w:r w:rsidR="00854E81" w:rsidRPr="00C46294">
        <w:rPr>
          <w:rFonts w:ascii="TH Sarabun New" w:hAnsi="TH Sarabun New" w:cs="TH Sarabun New"/>
          <w:sz w:val="32"/>
          <w:szCs w:val="32"/>
          <w:cs/>
        </w:rPr>
        <w:t>(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>ตั้งแต่วันที่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lang w:val="en-GB"/>
        </w:rPr>
        <w:t xml:space="preserve"> 21 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มิ.ย. 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lang w:val="en-GB"/>
        </w:rPr>
        <w:t>256</w:t>
      </w:r>
      <w:r w:rsidR="001E162D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>8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 –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lang w:val="en-GB"/>
        </w:rPr>
        <w:t xml:space="preserve"> 20 </w:t>
      </w:r>
      <w:r w:rsidR="00D3025B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มิ.ย. </w:t>
      </w:r>
      <w:r w:rsidR="001E162D" w:rsidRPr="00C46294">
        <w:rPr>
          <w:rFonts w:ascii="TH Sarabun New" w:eastAsiaTheme="minorHAnsi" w:hAnsi="TH Sarabun New" w:cs="TH Sarabun New"/>
          <w:sz w:val="32"/>
          <w:szCs w:val="32"/>
          <w:lang w:val="en-GB"/>
        </w:rPr>
        <w:t>256</w:t>
      </w:r>
      <w:r w:rsidR="001E162D"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>9</w:t>
      </w:r>
      <w:r w:rsidR="007049F2" w:rsidRPr="00C46294">
        <w:rPr>
          <w:rFonts w:ascii="TH Sarabun New" w:hAnsi="TH Sarabun New" w:cs="TH Sarabun New"/>
          <w:sz w:val="32"/>
          <w:szCs w:val="32"/>
          <w:cs/>
        </w:rPr>
        <w:t>)</w:t>
      </w:r>
    </w:p>
    <w:p w14:paraId="5F7EB6B7" w14:textId="77777777" w:rsidR="00DC7401" w:rsidRPr="00C46294" w:rsidRDefault="00DC7401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73B7A1" w14:textId="67310AF8" w:rsidR="007336AE" w:rsidRPr="00C46294" w:rsidRDefault="007336AE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10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ส่งมอบงานและการจ่ายเงิน</w:t>
      </w:r>
      <w:r w:rsidR="00DC7401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กำหนดการส่งมอบงานและการจ่ายเงิน เป็น 4 งวด ดังนี้</w:t>
      </w:r>
    </w:p>
    <w:p w14:paraId="2C58587B" w14:textId="0AF0C146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1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1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2 และ 3 และกรรมการตรวจรับเรียบร้อยแล้ว</w:t>
      </w:r>
    </w:p>
    <w:p w14:paraId="6A06599D" w14:textId="41D4372B" w:rsidR="000D1A83" w:rsidRPr="00C46294" w:rsidRDefault="000D1A83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>- จัด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ส่งมอบแผนรายงานการให้บริการ</w:t>
      </w:r>
      <w:r w:rsidRPr="00C46294">
        <w:rPr>
          <w:rFonts w:ascii="TH Sarabun New" w:hAnsi="TH Sarabun New" w:cs="TH Sarabun New"/>
          <w:sz w:val="32"/>
          <w:szCs w:val="32"/>
          <w:cs/>
        </w:rPr>
        <w:t>แต่ละเดือน จำนวน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12 </w:t>
      </w:r>
      <w:r w:rsidRPr="00C46294">
        <w:rPr>
          <w:rFonts w:ascii="TH Sarabun New" w:hAnsi="TH Sarabun New" w:cs="TH Sarabun New"/>
          <w:sz w:val="32"/>
          <w:szCs w:val="32"/>
          <w:cs/>
        </w:rPr>
        <w:t>เดือน ภายใน 15 วัน นับถัดจากวันลงนามในสัญญา</w:t>
      </w:r>
    </w:p>
    <w:p w14:paraId="18C1E6CC" w14:textId="130EB4D4" w:rsidR="004169F9" w:rsidRPr="00C46294" w:rsidRDefault="00B84CD8" w:rsidP="00A808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>จัดทำ</w:t>
      </w:r>
      <w:r w:rsidR="004169F9" w:rsidRPr="00C46294">
        <w:rPr>
          <w:rFonts w:ascii="TH Sarabun New" w:hAnsi="TH Sarabun New" w:cs="TH Sarabun New"/>
          <w:sz w:val="32"/>
          <w:szCs w:val="32"/>
          <w:cs/>
        </w:rPr>
        <w:t>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25C" w:rsidRPr="00C46294">
        <w:rPr>
          <w:rFonts w:ascii="TH Sarabun New" w:hAnsi="TH Sarabun New" w:cs="TH Sarabun New"/>
          <w:sz w:val="32"/>
          <w:szCs w:val="32"/>
          <w:cs/>
        </w:rPr>
        <w:t>ส่งมอบภายใน 15</w:t>
      </w:r>
      <w:r w:rsidR="000D1A83" w:rsidRPr="00C46294">
        <w:rPr>
          <w:rFonts w:ascii="TH Sarabun New" w:hAnsi="TH Sarabun New" w:cs="TH Sarabun New"/>
          <w:sz w:val="32"/>
          <w:szCs w:val="32"/>
          <w:cs/>
        </w:rPr>
        <w:t xml:space="preserve"> วัน  นับถัดจากวันลงนามในสัญญา</w:t>
      </w:r>
    </w:p>
    <w:p w14:paraId="54473AFB" w14:textId="054989F2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2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4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5 และ 6 และกรรมการตรวจรับเรียบร้อยแล้ว</w:t>
      </w:r>
    </w:p>
    <w:p w14:paraId="4BAE86ED" w14:textId="208E7732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3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7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8 และ 9 และกรรมการตรวจรับเรียบร้อยแล้ว</w:t>
      </w:r>
    </w:p>
    <w:p w14:paraId="017B007A" w14:textId="205B7CA2" w:rsidR="007336AE" w:rsidRPr="00C46294" w:rsidRDefault="007336AE" w:rsidP="00A8086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งวดที่ 4 </w:t>
      </w:r>
      <w:r w:rsidRPr="00C46294">
        <w:rPr>
          <w:rFonts w:ascii="TH Sarabun New" w:hAnsi="TH Sarabun New" w:cs="TH Sarabun New"/>
          <w:sz w:val="32"/>
          <w:szCs w:val="32"/>
          <w:cs/>
        </w:rPr>
        <w:t>จ่ายเงินร้อยละ 25 ของวงเงินที่จ้าง เมื่อผู้รับจ้างจัดส่งรายงานการให้บริการและบริหารจัดการในการบำรุงรักษา และดูแลเครื่องคอมพิวเตอร์แม่ข่าย เครื่องคอมพิวเตอร์ลูกข่าย เครื่องพิมพ์และซอฟต์แวร์ ตั้งแต่เดือนที่ 10</w:t>
      </w:r>
      <w:r w:rsidR="00143935">
        <w:rPr>
          <w:rFonts w:ascii="TH Sarabun New" w:hAnsi="TH Sarabun New" w:cs="TH Sarabun New"/>
          <w:sz w:val="32"/>
          <w:szCs w:val="32"/>
        </w:rPr>
        <w:t>,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11 และ 12 และกรรมการตรวจรับเรียบร้อยแล้ว</w:t>
      </w:r>
    </w:p>
    <w:p w14:paraId="2F474F75" w14:textId="311F9F51" w:rsidR="00981BA3" w:rsidRPr="00C46294" w:rsidRDefault="00981BA3" w:rsidP="00A80864">
      <w:pPr>
        <w:pStyle w:val="NoSpacing"/>
        <w:ind w:left="0"/>
        <w:rPr>
          <w:rFonts w:ascii="TH Sarabun New" w:hAnsi="TH Sarabun New" w:cs="TH Sarabun New"/>
          <w:b/>
          <w:bCs/>
          <w:szCs w:val="32"/>
          <w:cs/>
        </w:rPr>
      </w:pPr>
      <w:r w:rsidRPr="00C46294">
        <w:rPr>
          <w:rFonts w:ascii="TH Sarabun New" w:hAnsi="TH Sarabun New" w:cs="TH Sarabun New"/>
          <w:b/>
          <w:bCs/>
          <w:szCs w:val="32"/>
          <w:cs/>
        </w:rPr>
        <w:t>11. ค่าปรับ</w:t>
      </w:r>
    </w:p>
    <w:p w14:paraId="5DC00CA6" w14:textId="77777777" w:rsidR="00981BA3" w:rsidRPr="00C46294" w:rsidRDefault="00981BA3" w:rsidP="00A80864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contextualSpacing w:val="0"/>
        <w:jc w:val="thaiDistribute"/>
        <w:rPr>
          <w:rFonts w:ascii="TH Sarabun New" w:hAnsi="TH Sarabun New" w:cs="TH Sarabun New"/>
          <w:b/>
          <w:bCs/>
          <w:vanish/>
          <w:sz w:val="32"/>
          <w:szCs w:val="32"/>
          <w:u w:val="single"/>
        </w:rPr>
      </w:pPr>
    </w:p>
    <w:p w14:paraId="2BB231A5" w14:textId="29EE192A" w:rsidR="00981BA3" w:rsidRPr="00C46294" w:rsidRDefault="00981BA3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11.</w:t>
      </w:r>
      <w:r w:rsidRPr="00C46294">
        <w:rPr>
          <w:rFonts w:ascii="TH Sarabun New" w:hAnsi="TH Sarabun New" w:cs="TH Sarabun New"/>
          <w:sz w:val="32"/>
          <w:szCs w:val="32"/>
        </w:rPr>
        <w:t xml:space="preserve">1 </w:t>
      </w:r>
      <w:r w:rsidRPr="00C46294">
        <w:rPr>
          <w:rFonts w:ascii="TH Sarabun New" w:hAnsi="TH Sarabun New" w:cs="TH Sarabun New"/>
          <w:sz w:val="32"/>
          <w:szCs w:val="32"/>
          <w:cs/>
        </w:rPr>
        <w:t>กรณีที่</w:t>
      </w:r>
      <w:r w:rsidR="000078B2" w:rsidRPr="00C46294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Pr="00C46294">
        <w:rPr>
          <w:rFonts w:ascii="TH Sarabun New" w:hAnsi="TH Sarabun New" w:cs="TH Sarabun New"/>
          <w:sz w:val="32"/>
          <w:szCs w:val="32"/>
          <w:cs/>
        </w:rPr>
        <w:t>ไม่สามารถดำเนินการ</w:t>
      </w:r>
      <w:r w:rsidR="000078B2" w:rsidRPr="00C46294">
        <w:rPr>
          <w:rFonts w:ascii="TH Sarabun New" w:hAnsi="TH Sarabun New" w:cs="TH Sarabun New"/>
          <w:sz w:val="32"/>
          <w:szCs w:val="32"/>
          <w:cs/>
        </w:rPr>
        <w:t xml:space="preserve">จัดส่งบุคลากรมาประจำที่ สสวท. ตามข้อกำหนด </w:t>
      </w:r>
      <w:r w:rsidR="002D62D2" w:rsidRPr="00C46294">
        <w:rPr>
          <w:rFonts w:ascii="TH Sarabun New" w:hAnsi="TH Sarabun New" w:cs="TH Sarabun New"/>
          <w:sz w:val="32"/>
          <w:szCs w:val="32"/>
          <w:cs/>
        </w:rPr>
        <w:t>ต้องชำระค่าปรับรายวัน</w:t>
      </w:r>
      <w:r w:rsidRPr="00C46294">
        <w:rPr>
          <w:rFonts w:ascii="TH Sarabun New" w:hAnsi="TH Sarabun New" w:cs="TH Sarabun New"/>
          <w:sz w:val="32"/>
          <w:szCs w:val="32"/>
          <w:cs/>
        </w:rPr>
        <w:t>ในอัตราร้อยละ 0.1 ข</w:t>
      </w:r>
      <w:r w:rsidR="002D62D2" w:rsidRPr="00C46294">
        <w:rPr>
          <w:rFonts w:ascii="TH Sarabun New" w:hAnsi="TH Sarabun New" w:cs="TH Sarabun New"/>
          <w:sz w:val="32"/>
          <w:szCs w:val="32"/>
          <w:cs/>
        </w:rPr>
        <w:t>องราคาค่าจ้าง (รายงวด) ตามสัญญา</w:t>
      </w:r>
    </w:p>
    <w:p w14:paraId="6E274BA6" w14:textId="0279E2BA" w:rsidR="00981BA3" w:rsidRPr="00C46294" w:rsidRDefault="00981BA3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11.</w:t>
      </w:r>
      <w:r w:rsidRPr="00C46294">
        <w:rPr>
          <w:rFonts w:ascii="TH Sarabun New" w:hAnsi="TH Sarabun New" w:cs="TH Sarabun New"/>
          <w:sz w:val="32"/>
          <w:szCs w:val="32"/>
        </w:rPr>
        <w:t xml:space="preserve">2 </w:t>
      </w:r>
      <w:r w:rsidRPr="00C46294">
        <w:rPr>
          <w:rFonts w:ascii="TH Sarabun New" w:hAnsi="TH Sarabun New" w:cs="TH Sarabun New"/>
          <w:sz w:val="32"/>
          <w:szCs w:val="32"/>
          <w:cs/>
        </w:rPr>
        <w:t>ค่าปรับหรือค่าเสียหายซึ่งเกิดขึ้นจากพนักงานของผู้ยื่นข้อเสนอตามสัญญานี้ จงใจประมาทเลินเล่อเป็นเหตุให้อุปกรณ์เสียหาย ผู้ยื่นข้อเสนอต้องยินยอมให้คิดค่าปรับเป็นรายวันในอัตราร้อยละ 0.1 ของค่าจ้างตามสัญญา</w:t>
      </w:r>
    </w:p>
    <w:p w14:paraId="2C74F4CC" w14:textId="52B2B322" w:rsidR="00981BA3" w:rsidRPr="00C46294" w:rsidRDefault="00981BA3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73BD30B" w14:textId="11E0D1A9" w:rsidR="006504A6" w:rsidRPr="00C46294" w:rsidRDefault="00981BA3" w:rsidP="00A80864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 w:rsidR="006504A6" w:rsidRPr="00C462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หลักเกณฑ์และสิทธิในการพิจารณาราคา    </w:t>
      </w:r>
    </w:p>
    <w:p w14:paraId="1D1C13BB" w14:textId="42AA2F38" w:rsidR="006504A6" w:rsidRPr="00C46294" w:rsidRDefault="006504A6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ab/>
        <w:t>ในการพิจารณาผลการยื่นข้อเสนอครั้งนี้ สถาบันส่งเสริมการสอ</w:t>
      </w:r>
      <w:r w:rsidR="0040364B" w:rsidRPr="00C46294">
        <w:rPr>
          <w:rFonts w:ascii="TH Sarabun New" w:hAnsi="TH Sarabun New" w:cs="TH Sarabun New"/>
          <w:sz w:val="32"/>
          <w:szCs w:val="32"/>
          <w:cs/>
        </w:rPr>
        <w:t>นวิทยาศาสตร์และเทคโนโลยี (สสวท.)</w:t>
      </w:r>
      <w:r w:rsidR="00DC7401"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  <w:cs/>
        </w:rPr>
        <w:t>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14:paraId="592DB264" w14:textId="4965DC6B" w:rsidR="006504A6" w:rsidRPr="00C46294" w:rsidRDefault="006504A6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C9E841E" w14:textId="05E6CCE1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13.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เงื่อนไขอื่นๆ</w:t>
      </w:r>
    </w:p>
    <w:p w14:paraId="383F1E6F" w14:textId="77777777" w:rsidR="008273B7" w:rsidRPr="00C46294" w:rsidRDefault="008273B7" w:rsidP="00A80864">
      <w:pPr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สสวท. แบ่งสำนักงาน ออกเป็น 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>3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ที่ ดังนี้</w:t>
      </w:r>
    </w:p>
    <w:p w14:paraId="5309A10F" w14:textId="77777777" w:rsidR="008273B7" w:rsidRPr="00C46294" w:rsidRDefault="008273B7" w:rsidP="00A80864">
      <w:pPr>
        <w:tabs>
          <w:tab w:val="left" w:pos="567"/>
        </w:tabs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13.1 สำนักงานหลัก อาคารสิริภิญโญ เลขที่ 475 ชั้น 9 ถนนศรีอยุธยา แขวงถนนพญาไท เขตราชเทวี </w:t>
      </w:r>
    </w:p>
    <w:p w14:paraId="687F5041" w14:textId="32CF3AA5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กรุงเทพฯ 10400</w:t>
      </w:r>
    </w:p>
    <w:p w14:paraId="7736B5D6" w14:textId="4D4A782B" w:rsidR="008273B7" w:rsidRPr="00C46294" w:rsidRDefault="008273B7" w:rsidP="00A80864">
      <w:pPr>
        <w:spacing w:after="0" w:line="240" w:lineRule="auto"/>
        <w:ind w:firstLine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13.2 สำนักงานย่อย อาคารศ</w:t>
      </w:r>
      <w:r w:rsidR="00197218">
        <w:rPr>
          <w:rFonts w:ascii="TH Sarabun New" w:eastAsiaTheme="minorHAnsi" w:hAnsi="TH Sarabun New" w:cs="TH Sarabun New"/>
          <w:sz w:val="32"/>
          <w:szCs w:val="32"/>
          <w:cs/>
        </w:rPr>
        <w:t>ูนย์บริการวิทยาศาส</w:t>
      </w:r>
      <w:r w:rsidR="00197218">
        <w:rPr>
          <w:rFonts w:ascii="TH Sarabun New" w:eastAsiaTheme="minorHAnsi" w:hAnsi="TH Sarabun New" w:cs="TH Sarabun New" w:hint="cs"/>
          <w:sz w:val="32"/>
          <w:szCs w:val="32"/>
          <w:cs/>
        </w:rPr>
        <w:t>ตร์</w:t>
      </w:r>
      <w:r w:rsidR="00197218">
        <w:rPr>
          <w:rFonts w:ascii="TH Sarabun New" w:eastAsiaTheme="minorHAnsi" w:hAnsi="TH Sarabun New" w:cs="TH Sarabun New"/>
          <w:sz w:val="32"/>
          <w:szCs w:val="32"/>
          <w:cs/>
        </w:rPr>
        <w:t>เพื่อสุขภาพ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(อาคาร 6)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> 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 xml:space="preserve"> เลขที่ 928 ถนนสุขุมวิท แขวงพระโขนง เขตคลองเตย กรุงเทพฯ 10110</w:t>
      </w:r>
    </w:p>
    <w:p w14:paraId="0C33A5AE" w14:textId="77777777" w:rsidR="008273B7" w:rsidRPr="00C46294" w:rsidRDefault="008273B7" w:rsidP="00A80864">
      <w:pPr>
        <w:tabs>
          <w:tab w:val="left" w:pos="567"/>
        </w:tabs>
        <w:spacing w:after="0" w:line="240" w:lineRule="auto"/>
        <w:ind w:left="357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</w:rPr>
        <w:t>1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3.</w:t>
      </w:r>
      <w:r w:rsidRPr="00C46294">
        <w:rPr>
          <w:rFonts w:ascii="TH Sarabun New" w:eastAsiaTheme="minorHAnsi" w:hAnsi="TH Sarabun New" w:cs="TH Sarabun New"/>
          <w:sz w:val="32"/>
          <w:szCs w:val="32"/>
        </w:rPr>
        <w:t xml:space="preserve">3 </w:t>
      </w: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สำนักงานย่อย องค์การค้าของ สกสค. เลขที่ 2249 อาคาร 19 โรงพิมพ์คุรุสภาลาดพร้าว แขวงสะพาน</w:t>
      </w:r>
    </w:p>
    <w:p w14:paraId="08EAC5FC" w14:textId="50E8C0A7" w:rsidR="008273B7" w:rsidRPr="00C46294" w:rsidRDefault="008273B7" w:rsidP="00A80864">
      <w:pPr>
        <w:tabs>
          <w:tab w:val="left" w:pos="567"/>
        </w:tabs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46294">
        <w:rPr>
          <w:rFonts w:ascii="TH Sarabun New" w:eastAsiaTheme="minorHAnsi" w:hAnsi="TH Sarabun New" w:cs="TH Sarabun New"/>
          <w:sz w:val="32"/>
          <w:szCs w:val="32"/>
          <w:cs/>
        </w:rPr>
        <w:t>สอง เขตวังทองหลาง กรุงเทพมหานคร 10310</w:t>
      </w:r>
    </w:p>
    <w:p w14:paraId="49218EC7" w14:textId="589A543D" w:rsidR="004A00B9" w:rsidRPr="00C46294" w:rsidRDefault="004A00B9" w:rsidP="00A80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456E5C76" w14:textId="30EB5B43" w:rsidR="00C81A9D" w:rsidRPr="00C46294" w:rsidRDefault="00C81A9D" w:rsidP="00A8086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6294">
        <w:rPr>
          <w:rFonts w:ascii="TH Sarabun New" w:hAnsi="TH Sarabun New" w:cs="TH Sarabun New"/>
          <w:b/>
          <w:bCs/>
          <w:sz w:val="32"/>
          <w:szCs w:val="32"/>
        </w:rPr>
        <w:t>14</w:t>
      </w:r>
      <w:r w:rsidRPr="00C46294">
        <w:rPr>
          <w:rFonts w:ascii="TH Sarabun New" w:hAnsi="TH Sarabun New" w:cs="TH Sarabun New"/>
          <w:b/>
          <w:bCs/>
          <w:sz w:val="32"/>
          <w:szCs w:val="32"/>
          <w:cs/>
        </w:rPr>
        <w:t>. การรับประกันผลงาน สำหรับจัดทำสัญญา</w:t>
      </w:r>
    </w:p>
    <w:p w14:paraId="689D93B0" w14:textId="7678D3CE" w:rsidR="00B02911" w:rsidRPr="00C46294" w:rsidRDefault="00C81A9D" w:rsidP="00A808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462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46294">
        <w:rPr>
          <w:rFonts w:ascii="TH Sarabun New" w:hAnsi="TH Sarabun New" w:cs="TH Sarabun New"/>
          <w:sz w:val="32"/>
          <w:szCs w:val="32"/>
        </w:rPr>
        <w:tab/>
      </w:r>
      <w:r w:rsidRPr="00C46294">
        <w:rPr>
          <w:rFonts w:ascii="TH Sarabun New" w:hAnsi="TH Sarabun New" w:cs="TH Sarabun New"/>
          <w:sz w:val="32"/>
          <w:szCs w:val="32"/>
          <w:cs/>
        </w:rPr>
        <w:t>ผู้รับจ้างตกลงให้บริการดูแลบำรุงรักษาและซ่อมแซมแก้ไข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ระบบเทคโนโลยีสารสนเทศ </w:t>
      </w:r>
      <w:r w:rsidRPr="00C46294">
        <w:rPr>
          <w:rFonts w:ascii="TH Sarabun New" w:hAnsi="TH Sarabun New" w:cs="TH Sarabun New"/>
          <w:sz w:val="32"/>
          <w:szCs w:val="32"/>
          <w:cs/>
        </w:rPr>
        <w:t>ตามสัญญานี้ให้อยู่ในสภาพใช้งานได้ดีอยู่เสมอ โดยให้มีเวลาคอมพิวเตอร์ขัดข้องรวมตามเกณฑ์การคำนวณเวลาขัดข้อง ไม่เกินเดือนละ</w:t>
      </w:r>
      <w:r w:rsidRPr="00C46294">
        <w:rPr>
          <w:rFonts w:ascii="TH Sarabun New" w:hAnsi="TH Sarabun New" w:cs="TH Sarabun New"/>
          <w:sz w:val="32"/>
          <w:szCs w:val="32"/>
        </w:rPr>
        <w:t xml:space="preserve"> 20</w:t>
      </w:r>
      <w:r w:rsidRPr="00C46294">
        <w:rPr>
          <w:rFonts w:ascii="TH Sarabun New" w:hAnsi="TH Sarabun New" w:cs="TH Sarabun New"/>
          <w:sz w:val="32"/>
          <w:szCs w:val="32"/>
          <w:cs/>
        </w:rPr>
        <w:t xml:space="preserve"> (ยี่สิบ) ชั่วโมง หรือร้อยละ .…-…. (…..-....) ของเวลาใช้งานทั้งหมดของ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 xml:space="preserve">ระบบเทคโนโลยีสารสนเทศ </w:t>
      </w:r>
      <w:r w:rsidRPr="00C46294">
        <w:rPr>
          <w:rFonts w:ascii="TH Sarabun New" w:hAnsi="TH Sarabun New" w:cs="TH Sarabun New"/>
          <w:sz w:val="32"/>
          <w:szCs w:val="32"/>
          <w:cs/>
        </w:rPr>
        <w:t>ของเดือนนั้น แล้วแต่ตัวเลขใดจะมากกว่ากัน มิฉะนั้นผู้รับจ้างต้องยอมให้ผู้ว่าจ้างคิดค่าปรับ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 xml:space="preserve">ในอัตราร้อยละ </w:t>
      </w:r>
      <w:r w:rsidR="00AB7E1E" w:rsidRPr="00C46294">
        <w:rPr>
          <w:rFonts w:ascii="TH Sarabun New" w:hAnsi="TH Sarabun New" w:cs="TH Sarabun New"/>
          <w:sz w:val="32"/>
          <w:szCs w:val="32"/>
        </w:rPr>
        <w:t>0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>.</w:t>
      </w:r>
      <w:r w:rsidR="00AB7E1E" w:rsidRPr="00C46294">
        <w:rPr>
          <w:rFonts w:ascii="TH Sarabun New" w:hAnsi="TH Sarabun New" w:cs="TH Sarabun New"/>
          <w:sz w:val="32"/>
          <w:szCs w:val="32"/>
        </w:rPr>
        <w:t>0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>2</w:t>
      </w:r>
      <w:r w:rsidR="00AB7E1E" w:rsidRPr="00C46294">
        <w:rPr>
          <w:rFonts w:ascii="TH Sarabun New" w:hAnsi="TH Sarabun New" w:cs="TH Sarabun New"/>
          <w:sz w:val="32"/>
          <w:szCs w:val="32"/>
        </w:rPr>
        <w:t>5</w:t>
      </w:r>
      <w:r w:rsidR="00AB7E1E" w:rsidRPr="00C46294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ของค่าจ้างตามสัญญาต่อชั่วโมง </w:t>
      </w:r>
      <w:r w:rsidRPr="00C46294">
        <w:rPr>
          <w:rFonts w:ascii="TH Sarabun New" w:hAnsi="TH Sarabun New" w:cs="TH Sarabun New"/>
          <w:sz w:val="32"/>
          <w:szCs w:val="32"/>
          <w:cs/>
        </w:rPr>
        <w:t>ในช่วงเวลาที่ไม่สามารถใช้</w:t>
      </w:r>
      <w:r w:rsidRPr="00C46294">
        <w:rPr>
          <w:rFonts w:ascii="TH Sarabun New" w:eastAsiaTheme="minorHAnsi" w:hAnsi="TH Sarabun New" w:cs="TH Sarabun New"/>
          <w:sz w:val="32"/>
          <w:szCs w:val="32"/>
          <w:cs/>
          <w:lang w:val="en-GB"/>
        </w:rPr>
        <w:t>ระบบเทคโนโลยีสารสนเทศ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>ไ</w:t>
      </w:r>
      <w:r w:rsidRPr="00C46294">
        <w:rPr>
          <w:rFonts w:ascii="TH Sarabun New" w:hAnsi="TH Sarabun New" w:cs="TH Sarabun New"/>
          <w:sz w:val="32"/>
          <w:szCs w:val="32"/>
          <w:cs/>
        </w:rPr>
        <w:t>ด้ในส่วนที่เกินกว่ากำหนดเวลาขัดข้องข้างต้น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 xml:space="preserve"> โดยเศษของขั่วโมงนับเป็น </w:t>
      </w:r>
      <w:r w:rsidR="007351B7" w:rsidRPr="00C46294">
        <w:rPr>
          <w:rFonts w:ascii="TH Sarabun New" w:hAnsi="TH Sarabun New" w:cs="TH Sarabun New"/>
          <w:sz w:val="32"/>
          <w:szCs w:val="32"/>
        </w:rPr>
        <w:t>1</w:t>
      </w:r>
      <w:r w:rsidR="007351B7" w:rsidRPr="00C46294">
        <w:rPr>
          <w:rFonts w:ascii="TH Sarabun New" w:hAnsi="TH Sarabun New" w:cs="TH Sarabun New"/>
          <w:sz w:val="32"/>
          <w:szCs w:val="32"/>
          <w:cs/>
        </w:rPr>
        <w:t xml:space="preserve"> (หนึ่ง) ชั่วโมง</w:t>
      </w:r>
    </w:p>
    <w:sectPr w:rsidR="00B02911" w:rsidRPr="00C46294" w:rsidSect="006E031F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689E" w16cex:dateUtc="2020-11-23T09:58:00Z"/>
  <w16cex:commentExtensible w16cex:durableId="23666A10" w16cex:dateUtc="2020-11-23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A46E60" w16cid:durableId="236619C5"/>
  <w16cid:commentId w16cid:paraId="7A2B4751" w16cid:durableId="236619C6"/>
  <w16cid:commentId w16cid:paraId="695BE4BC" w16cid:durableId="236619C7"/>
  <w16cid:commentId w16cid:paraId="0BFDA6BB" w16cid:durableId="2366689E"/>
  <w16cid:commentId w16cid:paraId="653C3E74" w16cid:durableId="23666A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2D41" w14:textId="77777777" w:rsidR="00C82B11" w:rsidRDefault="00C82B11" w:rsidP="007336AE">
      <w:pPr>
        <w:spacing w:after="0" w:line="240" w:lineRule="auto"/>
      </w:pPr>
      <w:r>
        <w:separator/>
      </w:r>
    </w:p>
  </w:endnote>
  <w:endnote w:type="continuationSeparator" w:id="0">
    <w:p w14:paraId="1AA03132" w14:textId="77777777" w:rsidR="00C82B11" w:rsidRDefault="00C82B11" w:rsidP="0073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BCE9" w14:textId="343C3FD9" w:rsidR="000E520D" w:rsidRDefault="000E520D">
    <w:pPr>
      <w:pStyle w:val="Footer"/>
      <w:jc w:val="center"/>
      <w:rPr>
        <w:rFonts w:ascii="TH Sarabun New" w:hAnsi="TH Sarabun New" w:cs="TH Sarabun New"/>
        <w:sz w:val="24"/>
        <w:szCs w:val="24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 w:rsidRPr="000E520D">
      <w:rPr>
        <w:rFonts w:ascii="TH Sarabun New" w:hAnsi="TH Sarabun New" w:cs="TH Sarabun New"/>
        <w:sz w:val="24"/>
        <w:szCs w:val="24"/>
      </w:rPr>
      <w:fldChar w:fldCharType="begin"/>
    </w:r>
    <w:r w:rsidRPr="000E520D">
      <w:rPr>
        <w:rFonts w:ascii="TH Sarabun New" w:hAnsi="TH Sarabun New" w:cs="TH Sarabun New"/>
        <w:sz w:val="24"/>
        <w:szCs w:val="24"/>
      </w:rPr>
      <w:instrText xml:space="preserve"> PAGE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>Arabic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 xml:space="preserve">MERGEFORMAT </w:instrText>
    </w:r>
    <w:r w:rsidRPr="000E520D">
      <w:rPr>
        <w:rFonts w:ascii="TH Sarabun New" w:hAnsi="TH Sarabun New" w:cs="TH Sarabun New"/>
        <w:sz w:val="24"/>
        <w:szCs w:val="24"/>
      </w:rPr>
      <w:fldChar w:fldCharType="separate"/>
    </w:r>
    <w:r w:rsidR="00197218">
      <w:rPr>
        <w:rFonts w:ascii="TH Sarabun New" w:hAnsi="TH Sarabun New" w:cs="TH Sarabun New"/>
        <w:noProof/>
        <w:sz w:val="24"/>
        <w:szCs w:val="24"/>
      </w:rPr>
      <w:t>8</w:t>
    </w:r>
    <w:r w:rsidRPr="000E520D">
      <w:rPr>
        <w:rFonts w:ascii="TH Sarabun New" w:hAnsi="TH Sarabun New" w:cs="TH Sarabun New"/>
        <w:sz w:val="24"/>
        <w:szCs w:val="24"/>
      </w:rPr>
      <w:fldChar w:fldCharType="end"/>
    </w:r>
    <w:r w:rsidRPr="000E520D">
      <w:rPr>
        <w:rFonts w:ascii="TH Sarabun New" w:hAnsi="TH Sarabun New" w:cs="TH Sarabun New"/>
        <w:sz w:val="24"/>
        <w:szCs w:val="24"/>
      </w:rPr>
      <w:t xml:space="preserve"> of </w:t>
    </w:r>
    <w:r w:rsidRPr="000E520D">
      <w:rPr>
        <w:rFonts w:ascii="TH Sarabun New" w:hAnsi="TH Sarabun New" w:cs="TH Sarabun New"/>
        <w:sz w:val="24"/>
        <w:szCs w:val="24"/>
      </w:rPr>
      <w:fldChar w:fldCharType="begin"/>
    </w:r>
    <w:r w:rsidRPr="000E520D">
      <w:rPr>
        <w:rFonts w:ascii="TH Sarabun New" w:hAnsi="TH Sarabun New" w:cs="TH Sarabun New"/>
        <w:sz w:val="24"/>
        <w:szCs w:val="24"/>
      </w:rPr>
      <w:instrText xml:space="preserve"> NUMPAGES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>Arabic  \</w:instrText>
    </w:r>
    <w:r w:rsidRPr="000E520D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0E520D">
      <w:rPr>
        <w:rFonts w:ascii="TH Sarabun New" w:hAnsi="TH Sarabun New" w:cs="TH Sarabun New"/>
        <w:sz w:val="24"/>
        <w:szCs w:val="24"/>
      </w:rPr>
      <w:instrText xml:space="preserve">MERGEFORMAT </w:instrText>
    </w:r>
    <w:r w:rsidRPr="000E520D">
      <w:rPr>
        <w:rFonts w:ascii="TH Sarabun New" w:hAnsi="TH Sarabun New" w:cs="TH Sarabun New"/>
        <w:sz w:val="24"/>
        <w:szCs w:val="24"/>
      </w:rPr>
      <w:fldChar w:fldCharType="separate"/>
    </w:r>
    <w:r w:rsidR="00197218">
      <w:rPr>
        <w:rFonts w:ascii="TH Sarabun New" w:hAnsi="TH Sarabun New" w:cs="TH Sarabun New"/>
        <w:noProof/>
        <w:sz w:val="24"/>
        <w:szCs w:val="24"/>
      </w:rPr>
      <w:t>9</w:t>
    </w:r>
    <w:r w:rsidRPr="000E520D">
      <w:rPr>
        <w:rFonts w:ascii="TH Sarabun New" w:hAnsi="TH Sarabun New" w:cs="TH Sarabun New"/>
        <w:sz w:val="24"/>
        <w:szCs w:val="24"/>
      </w:rPr>
      <w:fldChar w:fldCharType="end"/>
    </w:r>
  </w:p>
  <w:p w14:paraId="6CDCE1A7" w14:textId="77777777" w:rsidR="000E520D" w:rsidRDefault="000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4285" w14:textId="77777777" w:rsidR="00C82B11" w:rsidRDefault="00C82B11" w:rsidP="007336AE">
      <w:pPr>
        <w:spacing w:after="0" w:line="240" w:lineRule="auto"/>
      </w:pPr>
      <w:r>
        <w:separator/>
      </w:r>
    </w:p>
  </w:footnote>
  <w:footnote w:type="continuationSeparator" w:id="0">
    <w:p w14:paraId="06C5F007" w14:textId="77777777" w:rsidR="00C82B11" w:rsidRDefault="00C82B11" w:rsidP="0073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D66"/>
    <w:multiLevelType w:val="multilevel"/>
    <w:tmpl w:val="BD90D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B2798"/>
    <w:multiLevelType w:val="multilevel"/>
    <w:tmpl w:val="4E3009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C4354"/>
    <w:multiLevelType w:val="multilevel"/>
    <w:tmpl w:val="0F80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AD5E08"/>
    <w:multiLevelType w:val="multilevel"/>
    <w:tmpl w:val="28F82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1945390"/>
    <w:multiLevelType w:val="multilevel"/>
    <w:tmpl w:val="C0B223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46945"/>
    <w:multiLevelType w:val="hybridMultilevel"/>
    <w:tmpl w:val="7234C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C66"/>
    <w:multiLevelType w:val="hybridMultilevel"/>
    <w:tmpl w:val="0F5CB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5D7"/>
    <w:multiLevelType w:val="multilevel"/>
    <w:tmpl w:val="05341BB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377CBB"/>
    <w:multiLevelType w:val="multilevel"/>
    <w:tmpl w:val="4A5C1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44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FE03E5"/>
    <w:multiLevelType w:val="multilevel"/>
    <w:tmpl w:val="0400B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Theme="minorEastAsi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  <w:b/>
      </w:rPr>
    </w:lvl>
  </w:abstractNum>
  <w:abstractNum w:abstractNumId="10" w15:restartNumberingAfterBreak="0">
    <w:nsid w:val="6E7F5557"/>
    <w:multiLevelType w:val="multilevel"/>
    <w:tmpl w:val="9CAE6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2632"/>
    <w:multiLevelType w:val="hybridMultilevel"/>
    <w:tmpl w:val="248EE734"/>
    <w:lvl w:ilvl="0" w:tplc="210624E6">
      <w:start w:val="1"/>
      <w:numFmt w:val="decimal"/>
      <w:lvlText w:val="4.3.%1"/>
      <w:lvlJc w:val="left"/>
      <w:pPr>
        <w:ind w:left="22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AE"/>
    <w:rsid w:val="000049FD"/>
    <w:rsid w:val="000078B2"/>
    <w:rsid w:val="00013C25"/>
    <w:rsid w:val="00020580"/>
    <w:rsid w:val="0002224D"/>
    <w:rsid w:val="000369BD"/>
    <w:rsid w:val="000419C2"/>
    <w:rsid w:val="000568CF"/>
    <w:rsid w:val="00060466"/>
    <w:rsid w:val="00062C9B"/>
    <w:rsid w:val="00070336"/>
    <w:rsid w:val="00081C1E"/>
    <w:rsid w:val="000945A4"/>
    <w:rsid w:val="000B0F56"/>
    <w:rsid w:val="000B4F53"/>
    <w:rsid w:val="000C374F"/>
    <w:rsid w:val="000D1A83"/>
    <w:rsid w:val="000D4913"/>
    <w:rsid w:val="000E4BB6"/>
    <w:rsid w:val="000E520D"/>
    <w:rsid w:val="000F7E40"/>
    <w:rsid w:val="00102A81"/>
    <w:rsid w:val="001153B1"/>
    <w:rsid w:val="00116B44"/>
    <w:rsid w:val="00127620"/>
    <w:rsid w:val="00143935"/>
    <w:rsid w:val="00154EE2"/>
    <w:rsid w:val="001637F9"/>
    <w:rsid w:val="001709B7"/>
    <w:rsid w:val="001748FE"/>
    <w:rsid w:val="00184E91"/>
    <w:rsid w:val="00197218"/>
    <w:rsid w:val="001A0C0C"/>
    <w:rsid w:val="001A1DF2"/>
    <w:rsid w:val="001A697A"/>
    <w:rsid w:val="001C6004"/>
    <w:rsid w:val="001C66A6"/>
    <w:rsid w:val="001E162D"/>
    <w:rsid w:val="001F53FC"/>
    <w:rsid w:val="00207533"/>
    <w:rsid w:val="0023050F"/>
    <w:rsid w:val="00235624"/>
    <w:rsid w:val="002441AA"/>
    <w:rsid w:val="00246F5C"/>
    <w:rsid w:val="00251821"/>
    <w:rsid w:val="00263CF2"/>
    <w:rsid w:val="00276C91"/>
    <w:rsid w:val="002839B0"/>
    <w:rsid w:val="002976FF"/>
    <w:rsid w:val="002A40C7"/>
    <w:rsid w:val="002A4D52"/>
    <w:rsid w:val="002D62D2"/>
    <w:rsid w:val="002F47C6"/>
    <w:rsid w:val="00306A13"/>
    <w:rsid w:val="00307E86"/>
    <w:rsid w:val="00317DCE"/>
    <w:rsid w:val="00333F34"/>
    <w:rsid w:val="00337E4D"/>
    <w:rsid w:val="00340CED"/>
    <w:rsid w:val="0035047F"/>
    <w:rsid w:val="00350E0F"/>
    <w:rsid w:val="003820EF"/>
    <w:rsid w:val="003A404C"/>
    <w:rsid w:val="003B02F8"/>
    <w:rsid w:val="003C47AB"/>
    <w:rsid w:val="003E4E02"/>
    <w:rsid w:val="003F2946"/>
    <w:rsid w:val="003F4DC0"/>
    <w:rsid w:val="004006AE"/>
    <w:rsid w:val="00403527"/>
    <w:rsid w:val="0040364B"/>
    <w:rsid w:val="004169F9"/>
    <w:rsid w:val="004209F7"/>
    <w:rsid w:val="00422006"/>
    <w:rsid w:val="0044667E"/>
    <w:rsid w:val="00454A57"/>
    <w:rsid w:val="00457BEF"/>
    <w:rsid w:val="00465F11"/>
    <w:rsid w:val="00474EA4"/>
    <w:rsid w:val="00487519"/>
    <w:rsid w:val="004A00B9"/>
    <w:rsid w:val="004A6CB6"/>
    <w:rsid w:val="004C2497"/>
    <w:rsid w:val="004D0CFC"/>
    <w:rsid w:val="004D4462"/>
    <w:rsid w:val="004E5577"/>
    <w:rsid w:val="004E7272"/>
    <w:rsid w:val="004F4121"/>
    <w:rsid w:val="005110F7"/>
    <w:rsid w:val="005146C7"/>
    <w:rsid w:val="00555371"/>
    <w:rsid w:val="0056190D"/>
    <w:rsid w:val="00572C6C"/>
    <w:rsid w:val="00596BA3"/>
    <w:rsid w:val="005B2CA2"/>
    <w:rsid w:val="005B5178"/>
    <w:rsid w:val="005B735D"/>
    <w:rsid w:val="005B7A9C"/>
    <w:rsid w:val="005C7819"/>
    <w:rsid w:val="005D5D2F"/>
    <w:rsid w:val="005F3280"/>
    <w:rsid w:val="006118CF"/>
    <w:rsid w:val="00632135"/>
    <w:rsid w:val="00637796"/>
    <w:rsid w:val="00641754"/>
    <w:rsid w:val="0064200B"/>
    <w:rsid w:val="00645E6D"/>
    <w:rsid w:val="006504A6"/>
    <w:rsid w:val="006504B1"/>
    <w:rsid w:val="00660AAB"/>
    <w:rsid w:val="006626EA"/>
    <w:rsid w:val="006648F8"/>
    <w:rsid w:val="0067217A"/>
    <w:rsid w:val="006815AB"/>
    <w:rsid w:val="00682A01"/>
    <w:rsid w:val="006901A1"/>
    <w:rsid w:val="006902A8"/>
    <w:rsid w:val="0069191F"/>
    <w:rsid w:val="006A48DC"/>
    <w:rsid w:val="006A4D62"/>
    <w:rsid w:val="006C2B67"/>
    <w:rsid w:val="006D0E9F"/>
    <w:rsid w:val="006E031F"/>
    <w:rsid w:val="007009FC"/>
    <w:rsid w:val="007049F2"/>
    <w:rsid w:val="007149ED"/>
    <w:rsid w:val="007250D8"/>
    <w:rsid w:val="007336AE"/>
    <w:rsid w:val="007351B7"/>
    <w:rsid w:val="007351BF"/>
    <w:rsid w:val="00736B01"/>
    <w:rsid w:val="007432E5"/>
    <w:rsid w:val="007436A3"/>
    <w:rsid w:val="00746C9B"/>
    <w:rsid w:val="007624A8"/>
    <w:rsid w:val="00764DA4"/>
    <w:rsid w:val="00777E23"/>
    <w:rsid w:val="00780EFA"/>
    <w:rsid w:val="00793C27"/>
    <w:rsid w:val="00795743"/>
    <w:rsid w:val="007A4F36"/>
    <w:rsid w:val="007A584F"/>
    <w:rsid w:val="007A688A"/>
    <w:rsid w:val="007D7894"/>
    <w:rsid w:val="007E58F1"/>
    <w:rsid w:val="007E5A50"/>
    <w:rsid w:val="007F2ABF"/>
    <w:rsid w:val="00805AC4"/>
    <w:rsid w:val="00823152"/>
    <w:rsid w:val="008273B7"/>
    <w:rsid w:val="00854E81"/>
    <w:rsid w:val="00857F6A"/>
    <w:rsid w:val="0086133A"/>
    <w:rsid w:val="00865AB9"/>
    <w:rsid w:val="00872D0B"/>
    <w:rsid w:val="00872D19"/>
    <w:rsid w:val="008A167B"/>
    <w:rsid w:val="008A3B3C"/>
    <w:rsid w:val="008B4EB2"/>
    <w:rsid w:val="008D26CB"/>
    <w:rsid w:val="00916153"/>
    <w:rsid w:val="009468E5"/>
    <w:rsid w:val="0097056E"/>
    <w:rsid w:val="00975F8B"/>
    <w:rsid w:val="00980D36"/>
    <w:rsid w:val="00981BA3"/>
    <w:rsid w:val="00993B69"/>
    <w:rsid w:val="009A4083"/>
    <w:rsid w:val="009B6031"/>
    <w:rsid w:val="009B72DF"/>
    <w:rsid w:val="009C1BA8"/>
    <w:rsid w:val="009F0338"/>
    <w:rsid w:val="009F5D86"/>
    <w:rsid w:val="00A16D94"/>
    <w:rsid w:val="00A80864"/>
    <w:rsid w:val="00A8577C"/>
    <w:rsid w:val="00A95BF0"/>
    <w:rsid w:val="00AA01D2"/>
    <w:rsid w:val="00AB025C"/>
    <w:rsid w:val="00AB1DAD"/>
    <w:rsid w:val="00AB3AA8"/>
    <w:rsid w:val="00AB7E1E"/>
    <w:rsid w:val="00AC70F1"/>
    <w:rsid w:val="00AE185E"/>
    <w:rsid w:val="00AE5C1B"/>
    <w:rsid w:val="00B02911"/>
    <w:rsid w:val="00B13553"/>
    <w:rsid w:val="00B15494"/>
    <w:rsid w:val="00B16EC8"/>
    <w:rsid w:val="00B206FB"/>
    <w:rsid w:val="00B30864"/>
    <w:rsid w:val="00B37B6E"/>
    <w:rsid w:val="00B4035B"/>
    <w:rsid w:val="00B506E7"/>
    <w:rsid w:val="00B623EA"/>
    <w:rsid w:val="00B64E96"/>
    <w:rsid w:val="00B7088A"/>
    <w:rsid w:val="00B84CD8"/>
    <w:rsid w:val="00B865D7"/>
    <w:rsid w:val="00B86DFE"/>
    <w:rsid w:val="00BB51E5"/>
    <w:rsid w:val="00BB5E73"/>
    <w:rsid w:val="00BE4AE2"/>
    <w:rsid w:val="00BF186E"/>
    <w:rsid w:val="00C17153"/>
    <w:rsid w:val="00C21228"/>
    <w:rsid w:val="00C27537"/>
    <w:rsid w:val="00C31A87"/>
    <w:rsid w:val="00C34410"/>
    <w:rsid w:val="00C41736"/>
    <w:rsid w:val="00C46294"/>
    <w:rsid w:val="00C47676"/>
    <w:rsid w:val="00C552A0"/>
    <w:rsid w:val="00C81A9D"/>
    <w:rsid w:val="00C82B11"/>
    <w:rsid w:val="00C83A7C"/>
    <w:rsid w:val="00C85CA5"/>
    <w:rsid w:val="00CA273A"/>
    <w:rsid w:val="00CB6F25"/>
    <w:rsid w:val="00CC0EF0"/>
    <w:rsid w:val="00CC1D86"/>
    <w:rsid w:val="00CD43E2"/>
    <w:rsid w:val="00CE7008"/>
    <w:rsid w:val="00D0747E"/>
    <w:rsid w:val="00D3025B"/>
    <w:rsid w:val="00D30A03"/>
    <w:rsid w:val="00D351E6"/>
    <w:rsid w:val="00D37FA1"/>
    <w:rsid w:val="00D45E5D"/>
    <w:rsid w:val="00D634D3"/>
    <w:rsid w:val="00D7365E"/>
    <w:rsid w:val="00D8064B"/>
    <w:rsid w:val="00D978C7"/>
    <w:rsid w:val="00DA0EDF"/>
    <w:rsid w:val="00DC0AA1"/>
    <w:rsid w:val="00DC7401"/>
    <w:rsid w:val="00DD0198"/>
    <w:rsid w:val="00DF3534"/>
    <w:rsid w:val="00E00917"/>
    <w:rsid w:val="00E12C9A"/>
    <w:rsid w:val="00E33F08"/>
    <w:rsid w:val="00E43543"/>
    <w:rsid w:val="00E43674"/>
    <w:rsid w:val="00E44F37"/>
    <w:rsid w:val="00E650CA"/>
    <w:rsid w:val="00E66FA0"/>
    <w:rsid w:val="00E72C4A"/>
    <w:rsid w:val="00E76ABD"/>
    <w:rsid w:val="00E92AA2"/>
    <w:rsid w:val="00EB01EB"/>
    <w:rsid w:val="00EB262B"/>
    <w:rsid w:val="00EC6780"/>
    <w:rsid w:val="00EC740D"/>
    <w:rsid w:val="00F14D70"/>
    <w:rsid w:val="00F16502"/>
    <w:rsid w:val="00F27CED"/>
    <w:rsid w:val="00F41742"/>
    <w:rsid w:val="00F41865"/>
    <w:rsid w:val="00F5298F"/>
    <w:rsid w:val="00F871D4"/>
    <w:rsid w:val="00F93F98"/>
    <w:rsid w:val="00FB374D"/>
    <w:rsid w:val="00FC2982"/>
    <w:rsid w:val="00FC31E0"/>
    <w:rsid w:val="00FD03A8"/>
    <w:rsid w:val="00FD67A9"/>
    <w:rsid w:val="00FE0469"/>
    <w:rsid w:val="00FE581F"/>
    <w:rsid w:val="00FF066B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67E337B"/>
  <w15:chartTrackingRefBased/>
  <w15:docId w15:val="{C4163684-504C-4573-A4C5-215FE29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6AE"/>
    <w:pPr>
      <w:spacing w:after="0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7336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AE"/>
    <w:rPr>
      <w:rFonts w:ascii="Segoe UI" w:eastAsiaTheme="minorEastAsia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3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A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3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AE"/>
    <w:rPr>
      <w:rFonts w:eastAsiaTheme="minorEastAsia"/>
    </w:rPr>
  </w:style>
  <w:style w:type="paragraph" w:styleId="Revision">
    <w:name w:val="Revision"/>
    <w:hidden/>
    <w:uiPriority w:val="99"/>
    <w:semiHidden/>
    <w:rsid w:val="007336AE"/>
    <w:pPr>
      <w:spacing w:after="0" w:line="240" w:lineRule="auto"/>
    </w:pPr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4A6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4A6"/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4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6A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6A3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A3"/>
    <w:rPr>
      <w:rFonts w:eastAsiaTheme="minorEastAsia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B64E96"/>
    <w:pPr>
      <w:ind w:left="720"/>
      <w:contextualSpacing/>
    </w:pPr>
  </w:style>
  <w:style w:type="paragraph" w:styleId="NoSpacing">
    <w:name w:val="No Spacing"/>
    <w:uiPriority w:val="1"/>
    <w:qFormat/>
    <w:rsid w:val="00981BA3"/>
    <w:pPr>
      <w:spacing w:after="0" w:line="240" w:lineRule="auto"/>
      <w:ind w:left="357"/>
    </w:pPr>
    <w:rPr>
      <w:rFonts w:ascii="TH SarabunPSK" w:hAnsi="TH SarabunPSK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6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62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34C8-D870-4B42-83AC-9303F36E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3176</Words>
  <Characters>18109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Kulsupakorn</dc:creator>
  <cp:keywords/>
  <dc:description/>
  <cp:lastModifiedBy>Perapat Phiewpa</cp:lastModifiedBy>
  <cp:revision>22</cp:revision>
  <cp:lastPrinted>2022-06-22T00:34:00Z</cp:lastPrinted>
  <dcterms:created xsi:type="dcterms:W3CDTF">2025-04-01T03:18:00Z</dcterms:created>
  <dcterms:modified xsi:type="dcterms:W3CDTF">2025-04-30T01:39:00Z</dcterms:modified>
</cp:coreProperties>
</file>