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B0E12" w14:textId="77777777" w:rsidR="00692CAE" w:rsidRPr="00716ED3" w:rsidRDefault="00692CAE" w:rsidP="004F6785">
      <w:pPr>
        <w:spacing w:after="0" w:line="240" w:lineRule="auto"/>
        <w:jc w:val="right"/>
        <w:rPr>
          <w:rFonts w:ascii="TH Sarabun New" w:hAnsi="TH Sarabun New" w:cs="TH Sarabun New"/>
          <w:sz w:val="28"/>
        </w:rPr>
      </w:pPr>
      <w:r w:rsidRPr="00716ED3">
        <w:rPr>
          <w:rFonts w:ascii="TH Sarabun New" w:hAnsi="TH Sarabun New" w:cs="TH Sarabun New"/>
          <w:sz w:val="28"/>
          <w:cs/>
        </w:rPr>
        <w:t xml:space="preserve">เอกสารแนบท้าย </w:t>
      </w:r>
      <w:r w:rsidRPr="00716ED3">
        <w:rPr>
          <w:rFonts w:ascii="TH Sarabun New" w:hAnsi="TH Sarabun New" w:cs="TH Sarabun New"/>
          <w:sz w:val="28"/>
        </w:rPr>
        <w:t>1</w:t>
      </w:r>
    </w:p>
    <w:p w14:paraId="4D879EB5" w14:textId="77777777" w:rsidR="00692CAE" w:rsidRDefault="00692CAE" w:rsidP="004F6785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28"/>
        </w:rPr>
      </w:pPr>
      <w:r w:rsidRPr="00716ED3">
        <w:rPr>
          <w:rFonts w:ascii="TH Sarabun New" w:hAnsi="TH Sarabun New" w:cs="TH Sarabun New"/>
          <w:b/>
          <w:bCs/>
          <w:sz w:val="28"/>
          <w:cs/>
        </w:rPr>
        <w:t>เครื่องคอมพิวเตอร์แม่ข่ายและอุปกรณ์จัดเก็บข้อมูล</w:t>
      </w:r>
    </w:p>
    <w:tbl>
      <w:tblPr>
        <w:tblW w:w="85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"/>
        <w:gridCol w:w="3048"/>
        <w:gridCol w:w="1985"/>
        <w:gridCol w:w="2700"/>
      </w:tblGrid>
      <w:tr w:rsidR="002B7B36" w:rsidRPr="00716ED3" w14:paraId="6287B663" w14:textId="77777777" w:rsidTr="002B7B36">
        <w:trPr>
          <w:trHeight w:val="480"/>
          <w:jc w:val="center"/>
        </w:trPr>
        <w:tc>
          <w:tcPr>
            <w:tcW w:w="833" w:type="dxa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6E05B3F" w14:textId="77777777" w:rsidR="002B7B36" w:rsidRPr="00716ED3" w:rsidRDefault="0006513B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716ED3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="002B7B36"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NO</w:t>
            </w:r>
          </w:p>
        </w:tc>
        <w:tc>
          <w:tcPr>
            <w:tcW w:w="3048" w:type="dxa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8196364" w14:textId="77777777" w:rsidR="002B7B36" w:rsidRPr="00716ED3" w:rsidRDefault="002B7B36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Server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06D590" w14:textId="77777777" w:rsidR="002B7B36" w:rsidRPr="00716ED3" w:rsidRDefault="002B7B36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Serial Number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E3BADCF" w14:textId="77777777" w:rsidR="002B7B36" w:rsidRPr="00716ED3" w:rsidRDefault="002B7B36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</w:pP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เลขครุภัณฑ์</w:t>
            </w:r>
          </w:p>
        </w:tc>
      </w:tr>
      <w:tr w:rsidR="002B7B36" w:rsidRPr="00716ED3" w14:paraId="2830AE10" w14:textId="77777777" w:rsidTr="002B7B36">
        <w:trPr>
          <w:trHeight w:val="480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 w14:paraId="0B6CEC27" w14:textId="77777777" w:rsidR="002B7B36" w:rsidRPr="00716ED3" w:rsidRDefault="002B7B36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1</w:t>
            </w:r>
          </w:p>
        </w:tc>
        <w:tc>
          <w:tcPr>
            <w:tcW w:w="3048" w:type="dxa"/>
            <w:shd w:val="clear" w:color="auto" w:fill="auto"/>
            <w:noWrap/>
            <w:vAlign w:val="center"/>
          </w:tcPr>
          <w:p w14:paraId="6CAC5521" w14:textId="77777777" w:rsidR="002B7B36" w:rsidRPr="00716ED3" w:rsidRDefault="002B7B36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Dell PowerEdge R720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A4ABF56" w14:textId="77777777" w:rsidR="002B7B36" w:rsidRPr="00716ED3" w:rsidRDefault="002B7B36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4YVQD2S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14:paraId="109B12E6" w14:textId="77777777" w:rsidR="002B7B36" w:rsidRPr="00716ED3" w:rsidRDefault="002B7B36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55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07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01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0101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001</w:t>
            </w:r>
          </w:p>
        </w:tc>
      </w:tr>
      <w:tr w:rsidR="002B7B36" w:rsidRPr="00716ED3" w14:paraId="1DAF361E" w14:textId="77777777" w:rsidTr="002B7B36">
        <w:trPr>
          <w:trHeight w:val="480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 w14:paraId="6E92719A" w14:textId="77777777" w:rsidR="002B7B36" w:rsidRPr="00716ED3" w:rsidRDefault="002B7B36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2</w:t>
            </w:r>
          </w:p>
        </w:tc>
        <w:tc>
          <w:tcPr>
            <w:tcW w:w="3048" w:type="dxa"/>
            <w:shd w:val="clear" w:color="auto" w:fill="auto"/>
            <w:noWrap/>
            <w:vAlign w:val="center"/>
          </w:tcPr>
          <w:p w14:paraId="031D2054" w14:textId="77777777" w:rsidR="002B7B36" w:rsidRPr="00716ED3" w:rsidRDefault="002B7B36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Dell PowerEdge R720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F6DE1E7" w14:textId="77777777" w:rsidR="002B7B36" w:rsidRPr="00716ED3" w:rsidRDefault="002B7B36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5YVQD2S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14:paraId="058014EB" w14:textId="77777777" w:rsidR="002B7B36" w:rsidRPr="00716ED3" w:rsidRDefault="002B7B36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55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07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01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0101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002</w:t>
            </w:r>
          </w:p>
        </w:tc>
      </w:tr>
      <w:tr w:rsidR="002B7B36" w:rsidRPr="00716ED3" w14:paraId="5E31E9B1" w14:textId="77777777" w:rsidTr="002B7B36">
        <w:trPr>
          <w:trHeight w:val="480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 w14:paraId="65BBDFF5" w14:textId="77777777" w:rsidR="002B7B36" w:rsidRPr="00716ED3" w:rsidRDefault="00275956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3</w:t>
            </w:r>
          </w:p>
        </w:tc>
        <w:tc>
          <w:tcPr>
            <w:tcW w:w="3048" w:type="dxa"/>
            <w:shd w:val="clear" w:color="auto" w:fill="auto"/>
            <w:noWrap/>
            <w:vAlign w:val="center"/>
          </w:tcPr>
          <w:p w14:paraId="738BA9A5" w14:textId="77777777" w:rsidR="002B7B36" w:rsidRPr="00716ED3" w:rsidRDefault="002B7B36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Dell PowerEdge R720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FF81182" w14:textId="77777777" w:rsidR="002B7B36" w:rsidRPr="00716ED3" w:rsidRDefault="002B7B36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FYVQD2S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14:paraId="7AC477B9" w14:textId="77777777" w:rsidR="002B7B36" w:rsidRPr="00716ED3" w:rsidRDefault="002B7B36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55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07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01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0102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003</w:t>
            </w:r>
          </w:p>
        </w:tc>
      </w:tr>
      <w:tr w:rsidR="002B7B36" w:rsidRPr="00716ED3" w14:paraId="1859D677" w14:textId="77777777" w:rsidTr="002B7B36">
        <w:trPr>
          <w:trHeight w:val="480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 w14:paraId="3BDF2450" w14:textId="77777777" w:rsidR="002B7B36" w:rsidRPr="00716ED3" w:rsidRDefault="00275956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4</w:t>
            </w:r>
          </w:p>
        </w:tc>
        <w:tc>
          <w:tcPr>
            <w:tcW w:w="3048" w:type="dxa"/>
            <w:shd w:val="clear" w:color="auto" w:fill="auto"/>
            <w:noWrap/>
            <w:vAlign w:val="center"/>
          </w:tcPr>
          <w:p w14:paraId="7A80D1F2" w14:textId="77777777" w:rsidR="002B7B36" w:rsidRPr="00716ED3" w:rsidRDefault="002B7B36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Dell PowerEdge R720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B033CA8" w14:textId="77777777" w:rsidR="002B7B36" w:rsidRPr="00716ED3" w:rsidRDefault="002B7B36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7WP8HY1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14:paraId="063AC9BC" w14:textId="77777777" w:rsidR="002B7B36" w:rsidRPr="00716ED3" w:rsidRDefault="002B7B36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56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07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04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0611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001</w:t>
            </w:r>
          </w:p>
        </w:tc>
      </w:tr>
      <w:tr w:rsidR="002B7B36" w:rsidRPr="00716ED3" w14:paraId="2CDE3D2E" w14:textId="77777777" w:rsidTr="002B7B36">
        <w:trPr>
          <w:trHeight w:val="480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 w14:paraId="49854A4D" w14:textId="77777777" w:rsidR="002B7B36" w:rsidRPr="00716ED3" w:rsidRDefault="00275956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5</w:t>
            </w:r>
          </w:p>
        </w:tc>
        <w:tc>
          <w:tcPr>
            <w:tcW w:w="3048" w:type="dxa"/>
            <w:shd w:val="clear" w:color="auto" w:fill="auto"/>
            <w:noWrap/>
            <w:vAlign w:val="center"/>
          </w:tcPr>
          <w:p w14:paraId="19805939" w14:textId="77777777" w:rsidR="002B7B36" w:rsidRPr="00716ED3" w:rsidRDefault="002B7B36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Dell PowerEdge R720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BEB8CBD" w14:textId="77777777" w:rsidR="002B7B36" w:rsidRPr="00716ED3" w:rsidRDefault="002B7B36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38R7HY1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14:paraId="46830EDE" w14:textId="77777777" w:rsidR="002B7B36" w:rsidRPr="00716ED3" w:rsidRDefault="002B7B36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56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07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04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0611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002</w:t>
            </w:r>
          </w:p>
        </w:tc>
      </w:tr>
      <w:tr w:rsidR="002B7B36" w:rsidRPr="00716ED3" w14:paraId="4DEAA9F3" w14:textId="77777777" w:rsidTr="002B7B36">
        <w:trPr>
          <w:trHeight w:val="480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 w14:paraId="64DDE214" w14:textId="77777777" w:rsidR="002B7B36" w:rsidRPr="00716ED3" w:rsidRDefault="00275956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6</w:t>
            </w:r>
          </w:p>
        </w:tc>
        <w:tc>
          <w:tcPr>
            <w:tcW w:w="3048" w:type="dxa"/>
            <w:shd w:val="clear" w:color="auto" w:fill="auto"/>
            <w:noWrap/>
            <w:vAlign w:val="center"/>
          </w:tcPr>
          <w:p w14:paraId="2F370756" w14:textId="77777777" w:rsidR="002B7B36" w:rsidRPr="00716ED3" w:rsidRDefault="002B7B36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Dell PowerEdge R720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D21418F" w14:textId="77777777" w:rsidR="002B7B36" w:rsidRPr="00716ED3" w:rsidRDefault="002B7B36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B9R6HY1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14:paraId="2FDD0A8E" w14:textId="77777777" w:rsidR="002B7B36" w:rsidRPr="00716ED3" w:rsidRDefault="002B7B36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56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07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04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0611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003</w:t>
            </w:r>
          </w:p>
        </w:tc>
      </w:tr>
      <w:tr w:rsidR="002B7B36" w:rsidRPr="00716ED3" w14:paraId="407C10BA" w14:textId="77777777" w:rsidTr="002B7B36">
        <w:trPr>
          <w:trHeight w:val="480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 w14:paraId="3E86AA3E" w14:textId="77777777" w:rsidR="002B7B36" w:rsidRPr="00716ED3" w:rsidRDefault="00275956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7</w:t>
            </w:r>
          </w:p>
        </w:tc>
        <w:tc>
          <w:tcPr>
            <w:tcW w:w="3048" w:type="dxa"/>
            <w:shd w:val="clear" w:color="auto" w:fill="auto"/>
            <w:noWrap/>
            <w:vAlign w:val="center"/>
          </w:tcPr>
          <w:p w14:paraId="4F3DD3A1" w14:textId="77777777" w:rsidR="002B7B36" w:rsidRPr="00716ED3" w:rsidRDefault="002B7B36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Dell PowerEdge R720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1ECAFCB" w14:textId="77777777" w:rsidR="002B7B36" w:rsidRPr="00716ED3" w:rsidRDefault="002B7B36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1V90F02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14:paraId="4020AC3A" w14:textId="77777777" w:rsidR="002B7B36" w:rsidRPr="00716ED3" w:rsidRDefault="002B7B36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57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07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01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0100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001</w:t>
            </w:r>
          </w:p>
        </w:tc>
      </w:tr>
      <w:tr w:rsidR="002B7B36" w:rsidRPr="00716ED3" w14:paraId="0CF3B375" w14:textId="77777777" w:rsidTr="002B7B36">
        <w:trPr>
          <w:trHeight w:val="480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 w14:paraId="729A795F" w14:textId="77777777" w:rsidR="002B7B36" w:rsidRPr="00716ED3" w:rsidRDefault="00275956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8</w:t>
            </w:r>
          </w:p>
        </w:tc>
        <w:tc>
          <w:tcPr>
            <w:tcW w:w="3048" w:type="dxa"/>
            <w:shd w:val="clear" w:color="auto" w:fill="auto"/>
            <w:noWrap/>
            <w:vAlign w:val="center"/>
          </w:tcPr>
          <w:p w14:paraId="2B2F2E7E" w14:textId="77777777" w:rsidR="002B7B36" w:rsidRPr="00716ED3" w:rsidRDefault="002B7B36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Dell PowerEdge R720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C1770B7" w14:textId="77777777" w:rsidR="002B7B36" w:rsidRPr="00716ED3" w:rsidRDefault="002B7B36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5G65F02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14:paraId="3A4BE742" w14:textId="77777777" w:rsidR="002B7B36" w:rsidRPr="00716ED3" w:rsidRDefault="002B7B36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57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07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01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0100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002</w:t>
            </w:r>
          </w:p>
        </w:tc>
      </w:tr>
      <w:tr w:rsidR="002B7B36" w:rsidRPr="00716ED3" w14:paraId="30F64119" w14:textId="77777777" w:rsidTr="002B7B36">
        <w:trPr>
          <w:trHeight w:val="480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 w14:paraId="7C38593B" w14:textId="77777777" w:rsidR="002B7B36" w:rsidRPr="00716ED3" w:rsidRDefault="00275956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9</w:t>
            </w:r>
          </w:p>
        </w:tc>
        <w:tc>
          <w:tcPr>
            <w:tcW w:w="3048" w:type="dxa"/>
            <w:shd w:val="clear" w:color="auto" w:fill="auto"/>
            <w:noWrap/>
            <w:vAlign w:val="center"/>
          </w:tcPr>
          <w:p w14:paraId="18C42273" w14:textId="77777777" w:rsidR="002B7B36" w:rsidRPr="00716ED3" w:rsidRDefault="002B7B36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Dell PowerEdge R720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76A4C8D" w14:textId="77777777" w:rsidR="002B7B36" w:rsidRPr="00716ED3" w:rsidRDefault="002B7B36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7391F02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14:paraId="04078E99" w14:textId="77777777" w:rsidR="002B7B36" w:rsidRPr="00716ED3" w:rsidRDefault="002B7B36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57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07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01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0100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003</w:t>
            </w:r>
          </w:p>
        </w:tc>
      </w:tr>
      <w:tr w:rsidR="00C91268" w:rsidRPr="00716ED3" w14:paraId="10BB6166" w14:textId="77777777" w:rsidTr="002B7B36">
        <w:trPr>
          <w:trHeight w:val="480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 w14:paraId="722C3ACA" w14:textId="77777777" w:rsidR="00C91268" w:rsidRPr="00716ED3" w:rsidRDefault="00275956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10</w:t>
            </w:r>
          </w:p>
        </w:tc>
        <w:tc>
          <w:tcPr>
            <w:tcW w:w="3048" w:type="dxa"/>
            <w:shd w:val="clear" w:color="auto" w:fill="auto"/>
            <w:noWrap/>
            <w:vAlign w:val="center"/>
          </w:tcPr>
          <w:p w14:paraId="25D84801" w14:textId="77777777" w:rsidR="00C91268" w:rsidRPr="00716ED3" w:rsidRDefault="00C91268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Dell PowerEdge R720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54F0223" w14:textId="77777777" w:rsidR="00C91268" w:rsidRPr="00716ED3" w:rsidRDefault="00C91268" w:rsidP="004F6785">
            <w:pPr>
              <w:pStyle w:val="Standard"/>
              <w:jc w:val="center"/>
              <w:rPr>
                <w:rFonts w:ascii="TH Sarabun New" w:hAnsi="TH Sarabun New" w:cs="TH Sarabun New"/>
                <w:kern w:val="0"/>
                <w:sz w:val="28"/>
                <w:szCs w:val="28"/>
              </w:rPr>
            </w:pPr>
            <w:r w:rsidRPr="00716ED3">
              <w:rPr>
                <w:rFonts w:ascii="TH Sarabun New" w:hAnsi="TH Sarabun New" w:cs="TH Sarabun New"/>
                <w:kern w:val="0"/>
                <w:sz w:val="28"/>
                <w:szCs w:val="28"/>
              </w:rPr>
              <w:t>4P040J2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14:paraId="7311E642" w14:textId="77777777" w:rsidR="00C91268" w:rsidRPr="00716ED3" w:rsidRDefault="00C91268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60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07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01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0100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001</w:t>
            </w:r>
          </w:p>
        </w:tc>
      </w:tr>
      <w:tr w:rsidR="00C91268" w:rsidRPr="00716ED3" w14:paraId="55B87191" w14:textId="77777777" w:rsidTr="002B7B36">
        <w:trPr>
          <w:trHeight w:val="480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 w14:paraId="7F943D6C" w14:textId="77777777" w:rsidR="00C91268" w:rsidRPr="00716ED3" w:rsidRDefault="00275956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11</w:t>
            </w:r>
          </w:p>
        </w:tc>
        <w:tc>
          <w:tcPr>
            <w:tcW w:w="3048" w:type="dxa"/>
            <w:shd w:val="clear" w:color="auto" w:fill="auto"/>
            <w:noWrap/>
            <w:vAlign w:val="center"/>
          </w:tcPr>
          <w:p w14:paraId="7505615A" w14:textId="77777777" w:rsidR="00C91268" w:rsidRPr="00716ED3" w:rsidRDefault="00C91268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Dell PowerEdge R720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A74A31E" w14:textId="77777777" w:rsidR="00C91268" w:rsidRPr="00716ED3" w:rsidRDefault="00C91268" w:rsidP="004F6785">
            <w:pPr>
              <w:pStyle w:val="Standard"/>
              <w:jc w:val="center"/>
              <w:rPr>
                <w:rFonts w:ascii="TH Sarabun New" w:hAnsi="TH Sarabun New" w:cs="TH Sarabun New"/>
                <w:kern w:val="0"/>
                <w:sz w:val="28"/>
                <w:szCs w:val="28"/>
              </w:rPr>
            </w:pPr>
            <w:r w:rsidRPr="00716ED3">
              <w:rPr>
                <w:rFonts w:ascii="TH Sarabun New" w:hAnsi="TH Sarabun New" w:cs="TH Sarabun New"/>
                <w:kern w:val="0"/>
                <w:sz w:val="28"/>
                <w:szCs w:val="28"/>
              </w:rPr>
              <w:t>4NY70J2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14:paraId="17A2A59F" w14:textId="77777777" w:rsidR="00C91268" w:rsidRPr="00716ED3" w:rsidRDefault="00C91268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60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07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01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0100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002</w:t>
            </w:r>
          </w:p>
        </w:tc>
      </w:tr>
      <w:tr w:rsidR="00C91268" w:rsidRPr="00716ED3" w14:paraId="3C58CEF4" w14:textId="77777777" w:rsidTr="002B7B36">
        <w:trPr>
          <w:trHeight w:val="480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 w14:paraId="1FE9B958" w14:textId="77777777" w:rsidR="00C91268" w:rsidRPr="00716ED3" w:rsidRDefault="00275956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12</w:t>
            </w:r>
          </w:p>
        </w:tc>
        <w:tc>
          <w:tcPr>
            <w:tcW w:w="3048" w:type="dxa"/>
            <w:shd w:val="clear" w:color="auto" w:fill="auto"/>
            <w:noWrap/>
            <w:vAlign w:val="center"/>
          </w:tcPr>
          <w:p w14:paraId="64782D7F" w14:textId="77777777" w:rsidR="00C91268" w:rsidRPr="00716ED3" w:rsidRDefault="00C91268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Dell PowerEdge R720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1765ABE" w14:textId="77777777" w:rsidR="00C91268" w:rsidRPr="00716ED3" w:rsidRDefault="00C91268" w:rsidP="004F6785">
            <w:pPr>
              <w:pStyle w:val="Standard"/>
              <w:jc w:val="center"/>
              <w:rPr>
                <w:rFonts w:ascii="TH Sarabun New" w:hAnsi="TH Sarabun New" w:cs="TH Sarabun New"/>
                <w:kern w:val="0"/>
                <w:sz w:val="28"/>
                <w:szCs w:val="28"/>
              </w:rPr>
            </w:pPr>
            <w:r w:rsidRPr="00716ED3">
              <w:rPr>
                <w:rFonts w:ascii="TH Sarabun New" w:hAnsi="TH Sarabun New" w:cs="TH Sarabun New"/>
                <w:kern w:val="0"/>
                <w:sz w:val="28"/>
                <w:szCs w:val="28"/>
              </w:rPr>
              <w:t>4P130J2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14:paraId="648423A8" w14:textId="77777777" w:rsidR="00C91268" w:rsidRPr="00716ED3" w:rsidRDefault="00C91268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60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07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01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0100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003</w:t>
            </w:r>
          </w:p>
        </w:tc>
      </w:tr>
      <w:tr w:rsidR="00C91268" w:rsidRPr="00716ED3" w14:paraId="0E991720" w14:textId="77777777" w:rsidTr="002B7B36">
        <w:trPr>
          <w:trHeight w:val="480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 w14:paraId="36084833" w14:textId="77777777" w:rsidR="00C91268" w:rsidRPr="00716ED3" w:rsidRDefault="00275956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13</w:t>
            </w:r>
          </w:p>
        </w:tc>
        <w:tc>
          <w:tcPr>
            <w:tcW w:w="3048" w:type="dxa"/>
            <w:shd w:val="clear" w:color="auto" w:fill="auto"/>
            <w:noWrap/>
            <w:vAlign w:val="center"/>
          </w:tcPr>
          <w:p w14:paraId="76C69308" w14:textId="77777777" w:rsidR="00C91268" w:rsidRPr="00716ED3" w:rsidRDefault="00C91268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Dell PowerEdge R720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B039730" w14:textId="77777777" w:rsidR="00C91268" w:rsidRPr="00716ED3" w:rsidRDefault="00C91268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716ED3">
              <w:rPr>
                <w:rFonts w:ascii="TH Sarabun New" w:hAnsi="TH Sarabun New" w:cs="TH Sarabun New"/>
                <w:sz w:val="28"/>
              </w:rPr>
              <w:t>4KX60J2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14:paraId="13CBDAE4" w14:textId="77777777" w:rsidR="00C91268" w:rsidRPr="00716ED3" w:rsidRDefault="00C91268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60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07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01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0100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004</w:t>
            </w:r>
          </w:p>
        </w:tc>
      </w:tr>
      <w:tr w:rsidR="007272DC" w:rsidRPr="00716ED3" w14:paraId="68671DD9" w14:textId="77777777" w:rsidTr="002B7B36">
        <w:trPr>
          <w:trHeight w:val="480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 w14:paraId="2218E63E" w14:textId="77777777" w:rsidR="007272DC" w:rsidRPr="00716ED3" w:rsidRDefault="00275956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14</w:t>
            </w:r>
          </w:p>
        </w:tc>
        <w:tc>
          <w:tcPr>
            <w:tcW w:w="3048" w:type="dxa"/>
            <w:shd w:val="clear" w:color="auto" w:fill="auto"/>
            <w:noWrap/>
            <w:vAlign w:val="center"/>
          </w:tcPr>
          <w:p w14:paraId="3045942B" w14:textId="77777777" w:rsidR="007272DC" w:rsidRPr="00716ED3" w:rsidRDefault="007272DC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Dell PowerEdge R640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851FF92" w14:textId="77777777" w:rsidR="007272DC" w:rsidRPr="00716ED3" w:rsidRDefault="007272DC" w:rsidP="004F6785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716ED3">
              <w:rPr>
                <w:rFonts w:ascii="TH Sarabun New" w:hAnsi="TH Sarabun New" w:cs="TH Sarabun New"/>
                <w:sz w:val="28"/>
              </w:rPr>
              <w:t>DLXMLN2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14:paraId="7CC68EF4" w14:textId="77777777" w:rsidR="007272DC" w:rsidRPr="00716ED3" w:rsidRDefault="004C5655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61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07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01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0100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007</w:t>
            </w:r>
          </w:p>
        </w:tc>
      </w:tr>
      <w:tr w:rsidR="007272DC" w:rsidRPr="00716ED3" w14:paraId="1AE5E585" w14:textId="77777777" w:rsidTr="002B7B36">
        <w:trPr>
          <w:trHeight w:val="480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 w14:paraId="56F10DBC" w14:textId="77777777" w:rsidR="007272DC" w:rsidRPr="00716ED3" w:rsidRDefault="00275956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15</w:t>
            </w:r>
          </w:p>
        </w:tc>
        <w:tc>
          <w:tcPr>
            <w:tcW w:w="3048" w:type="dxa"/>
            <w:shd w:val="clear" w:color="auto" w:fill="auto"/>
            <w:noWrap/>
            <w:vAlign w:val="center"/>
          </w:tcPr>
          <w:p w14:paraId="78A8C175" w14:textId="77777777" w:rsidR="007272DC" w:rsidRPr="00716ED3" w:rsidRDefault="007272DC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Dell PowerEdge R640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D128F60" w14:textId="77777777" w:rsidR="007272DC" w:rsidRPr="00716ED3" w:rsidRDefault="007272DC" w:rsidP="004F6785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716ED3">
              <w:rPr>
                <w:rFonts w:ascii="TH Sarabun New" w:hAnsi="TH Sarabun New" w:cs="TH Sarabun New"/>
                <w:sz w:val="28"/>
              </w:rPr>
              <w:t>DLYKLN2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14:paraId="4C13490A" w14:textId="77777777" w:rsidR="007272DC" w:rsidRPr="00716ED3" w:rsidRDefault="004C5655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61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07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01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0100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009</w:t>
            </w:r>
          </w:p>
        </w:tc>
      </w:tr>
      <w:tr w:rsidR="007272DC" w:rsidRPr="00716ED3" w14:paraId="1A0F7D61" w14:textId="77777777" w:rsidTr="002B7B36">
        <w:trPr>
          <w:trHeight w:val="480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 w14:paraId="00A2CD7A" w14:textId="77777777" w:rsidR="007272DC" w:rsidRPr="00716ED3" w:rsidRDefault="00275956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16</w:t>
            </w:r>
          </w:p>
        </w:tc>
        <w:tc>
          <w:tcPr>
            <w:tcW w:w="3048" w:type="dxa"/>
            <w:shd w:val="clear" w:color="auto" w:fill="auto"/>
            <w:noWrap/>
            <w:vAlign w:val="center"/>
          </w:tcPr>
          <w:p w14:paraId="00B1709B" w14:textId="77777777" w:rsidR="007272DC" w:rsidRPr="00716ED3" w:rsidRDefault="007272DC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Dell PowerEdge R640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2398F07" w14:textId="77777777" w:rsidR="007272DC" w:rsidRPr="00716ED3" w:rsidRDefault="007272DC" w:rsidP="004F6785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716ED3">
              <w:rPr>
                <w:rFonts w:ascii="TH Sarabun New" w:hAnsi="TH Sarabun New" w:cs="TH Sarabun New"/>
                <w:sz w:val="28"/>
              </w:rPr>
              <w:t>DLXPLN2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14:paraId="6530BEAA" w14:textId="77777777" w:rsidR="007272DC" w:rsidRPr="00716ED3" w:rsidRDefault="004C5655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61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07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01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0100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008</w:t>
            </w:r>
          </w:p>
        </w:tc>
      </w:tr>
      <w:tr w:rsidR="00701BC9" w:rsidRPr="00701BC9" w14:paraId="106A7B3D" w14:textId="77777777" w:rsidTr="002B7B36">
        <w:trPr>
          <w:trHeight w:val="480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 w14:paraId="5F49A689" w14:textId="77777777" w:rsidR="007272DC" w:rsidRPr="00701BC9" w:rsidRDefault="00275956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01BC9">
              <w:rPr>
                <w:rFonts w:ascii="TH Sarabun New" w:eastAsia="Times New Roman" w:hAnsi="TH Sarabun New" w:cs="TH Sarabun New"/>
                <w:sz w:val="28"/>
                <w:cs/>
              </w:rPr>
              <w:t>17</w:t>
            </w:r>
          </w:p>
        </w:tc>
        <w:tc>
          <w:tcPr>
            <w:tcW w:w="3048" w:type="dxa"/>
            <w:shd w:val="clear" w:color="auto" w:fill="auto"/>
            <w:noWrap/>
            <w:vAlign w:val="center"/>
          </w:tcPr>
          <w:p w14:paraId="2786CDBB" w14:textId="7CF86454" w:rsidR="007272DC" w:rsidRPr="00701BC9" w:rsidRDefault="007272DC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01BC9">
              <w:rPr>
                <w:rFonts w:ascii="TH Sarabun New" w:eastAsia="Times New Roman" w:hAnsi="TH Sarabun New" w:cs="TH Sarabun New"/>
                <w:sz w:val="28"/>
              </w:rPr>
              <w:t xml:space="preserve">Dell PowerEdge </w:t>
            </w:r>
            <w:r w:rsidR="00A73A17" w:rsidRPr="00701BC9">
              <w:rPr>
                <w:rFonts w:ascii="TH Sarabun New" w:eastAsia="Times New Roman" w:hAnsi="TH Sarabun New" w:cs="TH Sarabun New"/>
                <w:sz w:val="28"/>
              </w:rPr>
              <w:t>R640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98F515A" w14:textId="06BA487E" w:rsidR="007272DC" w:rsidRPr="00701BC9" w:rsidRDefault="00A73A17" w:rsidP="00701BC9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701BC9">
              <w:rPr>
                <w:rFonts w:ascii="TH Sarabun New" w:hAnsi="TH Sarabun New" w:cs="TH Sarabun New"/>
                <w:sz w:val="28"/>
              </w:rPr>
              <w:t>145FBW2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14:paraId="0A30E269" w14:textId="77777777" w:rsidR="007272DC" w:rsidRPr="00701BC9" w:rsidRDefault="004C5655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01BC9">
              <w:rPr>
                <w:rFonts w:ascii="TH Sarabun New" w:eastAsia="Times New Roman" w:hAnsi="TH Sarabun New" w:cs="TH Sarabun New"/>
                <w:sz w:val="28"/>
              </w:rPr>
              <w:t>62</w:t>
            </w:r>
            <w:r w:rsidRPr="00701BC9">
              <w:rPr>
                <w:rFonts w:ascii="TH Sarabun New" w:eastAsia="Times New Roman" w:hAnsi="TH Sarabun New" w:cs="TH Sarabun New"/>
                <w:sz w:val="28"/>
                <w:cs/>
              </w:rPr>
              <w:t>-</w:t>
            </w:r>
            <w:r w:rsidRPr="00701BC9">
              <w:rPr>
                <w:rFonts w:ascii="TH Sarabun New" w:eastAsia="Times New Roman" w:hAnsi="TH Sarabun New" w:cs="TH Sarabun New"/>
                <w:sz w:val="28"/>
              </w:rPr>
              <w:t>07</w:t>
            </w:r>
            <w:r w:rsidRPr="00701BC9">
              <w:rPr>
                <w:rFonts w:ascii="TH Sarabun New" w:eastAsia="Times New Roman" w:hAnsi="TH Sarabun New" w:cs="TH Sarabun New"/>
                <w:sz w:val="28"/>
                <w:cs/>
              </w:rPr>
              <w:t>-</w:t>
            </w:r>
            <w:r w:rsidRPr="00701BC9">
              <w:rPr>
                <w:rFonts w:ascii="TH Sarabun New" w:eastAsia="Times New Roman" w:hAnsi="TH Sarabun New" w:cs="TH Sarabun New"/>
                <w:sz w:val="28"/>
              </w:rPr>
              <w:t>01</w:t>
            </w:r>
            <w:r w:rsidRPr="00701BC9">
              <w:rPr>
                <w:rFonts w:ascii="TH Sarabun New" w:eastAsia="Times New Roman" w:hAnsi="TH Sarabun New" w:cs="TH Sarabun New"/>
                <w:sz w:val="28"/>
                <w:cs/>
              </w:rPr>
              <w:t>-</w:t>
            </w:r>
            <w:r w:rsidRPr="00701BC9">
              <w:rPr>
                <w:rFonts w:ascii="TH Sarabun New" w:eastAsia="Times New Roman" w:hAnsi="TH Sarabun New" w:cs="TH Sarabun New"/>
                <w:sz w:val="28"/>
              </w:rPr>
              <w:t>0100</w:t>
            </w:r>
            <w:r w:rsidRPr="00701BC9">
              <w:rPr>
                <w:rFonts w:ascii="TH Sarabun New" w:eastAsia="Times New Roman" w:hAnsi="TH Sarabun New" w:cs="TH Sarabun New"/>
                <w:sz w:val="28"/>
                <w:cs/>
              </w:rPr>
              <w:t>-</w:t>
            </w:r>
            <w:r w:rsidRPr="00701BC9">
              <w:rPr>
                <w:rFonts w:ascii="TH Sarabun New" w:eastAsia="Times New Roman" w:hAnsi="TH Sarabun New" w:cs="TH Sarabun New"/>
                <w:sz w:val="28"/>
              </w:rPr>
              <w:t>001</w:t>
            </w:r>
          </w:p>
        </w:tc>
      </w:tr>
      <w:tr w:rsidR="007272DC" w:rsidRPr="00716ED3" w14:paraId="696DF32A" w14:textId="77777777" w:rsidTr="002B7B36">
        <w:trPr>
          <w:trHeight w:val="480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 w14:paraId="60068343" w14:textId="77777777" w:rsidR="007272DC" w:rsidRPr="00716ED3" w:rsidRDefault="00275956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18</w:t>
            </w:r>
          </w:p>
        </w:tc>
        <w:tc>
          <w:tcPr>
            <w:tcW w:w="3048" w:type="dxa"/>
            <w:shd w:val="clear" w:color="auto" w:fill="auto"/>
            <w:noWrap/>
            <w:vAlign w:val="center"/>
          </w:tcPr>
          <w:p w14:paraId="74E692B4" w14:textId="77777777" w:rsidR="007272DC" w:rsidRPr="00716ED3" w:rsidRDefault="007272DC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proofErr w:type="spellStart"/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HPe</w:t>
            </w:r>
            <w:proofErr w:type="spellEnd"/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 ProLiant DL360 Gen10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C96FCC6" w14:textId="77777777" w:rsidR="007272DC" w:rsidRPr="00716ED3" w:rsidRDefault="007272DC" w:rsidP="004F6785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716ED3">
              <w:rPr>
                <w:rFonts w:ascii="TH Sarabun New" w:hAnsi="TH Sarabun New" w:cs="TH Sarabun New"/>
                <w:sz w:val="28"/>
              </w:rPr>
              <w:t>SGH050SF2J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14:paraId="576C1BA8" w14:textId="77777777" w:rsidR="007272DC" w:rsidRPr="00716ED3" w:rsidRDefault="004C5655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64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07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01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0100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008</w:t>
            </w:r>
          </w:p>
        </w:tc>
      </w:tr>
      <w:tr w:rsidR="007272DC" w:rsidRPr="00716ED3" w14:paraId="31DCE906" w14:textId="77777777" w:rsidTr="002B7B36">
        <w:trPr>
          <w:trHeight w:val="480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 w14:paraId="3A168B1E" w14:textId="77777777" w:rsidR="007272DC" w:rsidRPr="00716ED3" w:rsidRDefault="00275956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19</w:t>
            </w:r>
          </w:p>
        </w:tc>
        <w:tc>
          <w:tcPr>
            <w:tcW w:w="3048" w:type="dxa"/>
            <w:shd w:val="clear" w:color="auto" w:fill="auto"/>
            <w:noWrap/>
            <w:vAlign w:val="center"/>
          </w:tcPr>
          <w:p w14:paraId="0DE3D737" w14:textId="77777777" w:rsidR="007272DC" w:rsidRPr="00716ED3" w:rsidRDefault="007272DC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proofErr w:type="spellStart"/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HPe</w:t>
            </w:r>
            <w:proofErr w:type="spellEnd"/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 ProLiant DL360 Gen10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8C4203C" w14:textId="77777777" w:rsidR="007272DC" w:rsidRPr="00716ED3" w:rsidRDefault="007272DC" w:rsidP="004F6785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716ED3">
              <w:rPr>
                <w:rFonts w:ascii="TH Sarabun New" w:hAnsi="TH Sarabun New" w:cs="TH Sarabun New"/>
                <w:sz w:val="28"/>
              </w:rPr>
              <w:t>SGH050SF2L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14:paraId="17159409" w14:textId="77777777" w:rsidR="007272DC" w:rsidRPr="00716ED3" w:rsidRDefault="004C5655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64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07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01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0100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007</w:t>
            </w:r>
          </w:p>
        </w:tc>
      </w:tr>
      <w:tr w:rsidR="007272DC" w:rsidRPr="00716ED3" w14:paraId="35C643D5" w14:textId="77777777" w:rsidTr="002B7B36">
        <w:trPr>
          <w:trHeight w:val="480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 w14:paraId="02E45729" w14:textId="77777777" w:rsidR="007272DC" w:rsidRPr="00716ED3" w:rsidRDefault="00275956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20</w:t>
            </w:r>
          </w:p>
        </w:tc>
        <w:tc>
          <w:tcPr>
            <w:tcW w:w="3048" w:type="dxa"/>
            <w:shd w:val="clear" w:color="auto" w:fill="auto"/>
            <w:noWrap/>
            <w:vAlign w:val="center"/>
          </w:tcPr>
          <w:p w14:paraId="0CF07A6B" w14:textId="77777777" w:rsidR="007272DC" w:rsidRPr="00716ED3" w:rsidRDefault="007272DC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proofErr w:type="spellStart"/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HPe</w:t>
            </w:r>
            <w:proofErr w:type="spellEnd"/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 ProLiant DL360 Gen10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0950909" w14:textId="77777777" w:rsidR="007272DC" w:rsidRPr="00716ED3" w:rsidRDefault="007272DC" w:rsidP="004F6785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716ED3">
              <w:rPr>
                <w:rFonts w:ascii="TH Sarabun New" w:hAnsi="TH Sarabun New" w:cs="TH Sarabun New"/>
                <w:sz w:val="28"/>
              </w:rPr>
              <w:t>SGH050SF2N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14:paraId="70883E2D" w14:textId="77777777" w:rsidR="007272DC" w:rsidRPr="00716ED3" w:rsidRDefault="004C5655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64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07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01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0100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006</w:t>
            </w:r>
          </w:p>
        </w:tc>
      </w:tr>
      <w:tr w:rsidR="007272DC" w:rsidRPr="00716ED3" w14:paraId="29D45D50" w14:textId="77777777" w:rsidTr="002B7B36">
        <w:trPr>
          <w:trHeight w:val="480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 w14:paraId="122507B1" w14:textId="77777777" w:rsidR="007272DC" w:rsidRPr="00716ED3" w:rsidRDefault="00275956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21</w:t>
            </w:r>
          </w:p>
        </w:tc>
        <w:tc>
          <w:tcPr>
            <w:tcW w:w="3048" w:type="dxa"/>
            <w:shd w:val="clear" w:color="auto" w:fill="auto"/>
            <w:noWrap/>
            <w:vAlign w:val="center"/>
          </w:tcPr>
          <w:p w14:paraId="31A4C574" w14:textId="77777777" w:rsidR="007272DC" w:rsidRPr="00716ED3" w:rsidRDefault="00B537EC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Fujitsu </w:t>
            </w:r>
            <w:proofErr w:type="spellStart"/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Primergy</w:t>
            </w:r>
            <w:proofErr w:type="spellEnd"/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 RX2530 M2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937B6CE" w14:textId="77777777" w:rsidR="007272DC" w:rsidRPr="00716ED3" w:rsidRDefault="00B537EC" w:rsidP="004F6785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716ED3">
              <w:rPr>
                <w:rFonts w:ascii="TH Sarabun New" w:hAnsi="TH Sarabun New" w:cs="TH Sarabun New"/>
                <w:sz w:val="28"/>
              </w:rPr>
              <w:t>MA6B211287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14:paraId="096CB124" w14:textId="77777777" w:rsidR="007272DC" w:rsidRPr="00716ED3" w:rsidRDefault="004C5655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60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07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01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0100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005</w:t>
            </w:r>
          </w:p>
        </w:tc>
      </w:tr>
      <w:tr w:rsidR="007272DC" w:rsidRPr="00716ED3" w14:paraId="0A2581C3" w14:textId="77777777" w:rsidTr="002B7B36">
        <w:trPr>
          <w:trHeight w:val="480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 w14:paraId="530C987C" w14:textId="77777777" w:rsidR="007272DC" w:rsidRPr="00716ED3" w:rsidRDefault="00275956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22</w:t>
            </w:r>
          </w:p>
        </w:tc>
        <w:tc>
          <w:tcPr>
            <w:tcW w:w="3048" w:type="dxa"/>
            <w:shd w:val="clear" w:color="auto" w:fill="auto"/>
            <w:noWrap/>
            <w:vAlign w:val="center"/>
          </w:tcPr>
          <w:p w14:paraId="25429F65" w14:textId="77777777" w:rsidR="007272DC" w:rsidRPr="00716ED3" w:rsidRDefault="00B537EC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Fujitsu </w:t>
            </w:r>
            <w:proofErr w:type="spellStart"/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Primergy</w:t>
            </w:r>
            <w:proofErr w:type="spellEnd"/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 RX2530 M2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7E9B113" w14:textId="77777777" w:rsidR="007272DC" w:rsidRPr="00716ED3" w:rsidRDefault="004C5655" w:rsidP="004F6785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716ED3">
              <w:rPr>
                <w:rFonts w:ascii="TH Sarabun New" w:hAnsi="TH Sarabun New" w:cs="TH Sarabun New"/>
                <w:sz w:val="28"/>
              </w:rPr>
              <w:t>MA6B211288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14:paraId="2B3ACF0A" w14:textId="77777777" w:rsidR="007272DC" w:rsidRPr="00716ED3" w:rsidRDefault="004C5655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60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07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01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0100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006</w:t>
            </w:r>
          </w:p>
        </w:tc>
      </w:tr>
      <w:tr w:rsidR="007272DC" w:rsidRPr="00716ED3" w14:paraId="17667D68" w14:textId="77777777" w:rsidTr="002B7B36">
        <w:trPr>
          <w:trHeight w:val="480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 w14:paraId="5BEFC21F" w14:textId="77777777" w:rsidR="007272DC" w:rsidRPr="00716ED3" w:rsidRDefault="00275956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23</w:t>
            </w:r>
          </w:p>
        </w:tc>
        <w:tc>
          <w:tcPr>
            <w:tcW w:w="3048" w:type="dxa"/>
            <w:shd w:val="clear" w:color="auto" w:fill="auto"/>
            <w:noWrap/>
            <w:vAlign w:val="center"/>
          </w:tcPr>
          <w:p w14:paraId="17F70684" w14:textId="77777777" w:rsidR="007272DC" w:rsidRPr="00716ED3" w:rsidRDefault="00B537EC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Fujitsu </w:t>
            </w:r>
            <w:proofErr w:type="spellStart"/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Primergy</w:t>
            </w:r>
            <w:proofErr w:type="spellEnd"/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 RX2530 M2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AC1B4F7" w14:textId="77777777" w:rsidR="007272DC" w:rsidRPr="00716ED3" w:rsidRDefault="004C5655" w:rsidP="004F6785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716ED3">
              <w:rPr>
                <w:rFonts w:ascii="TH Sarabun New" w:hAnsi="TH Sarabun New" w:cs="TH Sarabun New"/>
                <w:sz w:val="28"/>
              </w:rPr>
              <w:t>MA6B211294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14:paraId="74485EB7" w14:textId="77777777" w:rsidR="007272DC" w:rsidRPr="00716ED3" w:rsidRDefault="004C5655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60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07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01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0100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007</w:t>
            </w:r>
          </w:p>
        </w:tc>
      </w:tr>
      <w:tr w:rsidR="00E379AA" w:rsidRPr="00716ED3" w14:paraId="322DC2D4" w14:textId="77777777" w:rsidTr="002B7B36">
        <w:trPr>
          <w:trHeight w:val="480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 w14:paraId="51E5BA0C" w14:textId="77777777" w:rsidR="00E379AA" w:rsidRPr="00716ED3" w:rsidRDefault="000603C9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</w:pP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24</w:t>
            </w:r>
          </w:p>
        </w:tc>
        <w:tc>
          <w:tcPr>
            <w:tcW w:w="3048" w:type="dxa"/>
            <w:shd w:val="clear" w:color="auto" w:fill="auto"/>
            <w:noWrap/>
            <w:vAlign w:val="center"/>
          </w:tcPr>
          <w:p w14:paraId="751F5232" w14:textId="77777777" w:rsidR="00E379AA" w:rsidRPr="00716ED3" w:rsidRDefault="00E379AA" w:rsidP="00E379AA">
            <w:pPr>
              <w:spacing w:after="0" w:line="240" w:lineRule="auto"/>
              <w:jc w:val="both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Dell PowerEdge R660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DA14153" w14:textId="77777777" w:rsidR="00E379AA" w:rsidRPr="00716ED3" w:rsidRDefault="000603C9" w:rsidP="004F6785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716ED3">
              <w:rPr>
                <w:rFonts w:ascii="TH Sarabun New" w:hAnsi="TH Sarabun New" w:cs="TH Sarabun New"/>
                <w:sz w:val="28"/>
              </w:rPr>
              <w:t>2V5J874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14:paraId="3E53DC0D" w14:textId="77777777" w:rsidR="00E379AA" w:rsidRPr="00716ED3" w:rsidRDefault="00E379AA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68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07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01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0100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004</w:t>
            </w:r>
          </w:p>
        </w:tc>
      </w:tr>
      <w:tr w:rsidR="00E379AA" w:rsidRPr="00716ED3" w14:paraId="25D36080" w14:textId="77777777" w:rsidTr="002B7B36">
        <w:trPr>
          <w:trHeight w:val="480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 w14:paraId="20980C45" w14:textId="77777777" w:rsidR="00E379AA" w:rsidRPr="00716ED3" w:rsidRDefault="000603C9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</w:pP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25</w:t>
            </w:r>
          </w:p>
        </w:tc>
        <w:tc>
          <w:tcPr>
            <w:tcW w:w="3048" w:type="dxa"/>
            <w:shd w:val="clear" w:color="auto" w:fill="auto"/>
            <w:noWrap/>
            <w:vAlign w:val="center"/>
          </w:tcPr>
          <w:p w14:paraId="041B70F6" w14:textId="77777777" w:rsidR="00E379AA" w:rsidRPr="00716ED3" w:rsidRDefault="00E379AA" w:rsidP="00E379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Dell PowerEdge R660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BC94231" w14:textId="77777777" w:rsidR="00E379AA" w:rsidRPr="00716ED3" w:rsidRDefault="000603C9" w:rsidP="004F6785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716ED3">
              <w:rPr>
                <w:rFonts w:ascii="TH Sarabun New" w:hAnsi="TH Sarabun New" w:cs="TH Sarabun New"/>
                <w:sz w:val="28"/>
              </w:rPr>
              <w:t>B25k874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14:paraId="62FD2DD0" w14:textId="77777777" w:rsidR="00E379AA" w:rsidRPr="00716ED3" w:rsidRDefault="00E379AA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68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07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01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0100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005</w:t>
            </w:r>
          </w:p>
        </w:tc>
      </w:tr>
      <w:tr w:rsidR="00E379AA" w:rsidRPr="00716ED3" w14:paraId="578F4FBD" w14:textId="77777777" w:rsidTr="002B7B36">
        <w:trPr>
          <w:trHeight w:val="480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 w14:paraId="3929E378" w14:textId="77777777" w:rsidR="00E379AA" w:rsidRPr="00716ED3" w:rsidRDefault="000603C9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</w:pP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26</w:t>
            </w:r>
          </w:p>
        </w:tc>
        <w:tc>
          <w:tcPr>
            <w:tcW w:w="3048" w:type="dxa"/>
            <w:shd w:val="clear" w:color="auto" w:fill="auto"/>
            <w:noWrap/>
            <w:vAlign w:val="center"/>
          </w:tcPr>
          <w:p w14:paraId="17084BB0" w14:textId="77777777" w:rsidR="00E379AA" w:rsidRPr="00716ED3" w:rsidRDefault="00E379AA" w:rsidP="000603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Dell PowerEdge R660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44C514A" w14:textId="77777777" w:rsidR="00E379AA" w:rsidRPr="00716ED3" w:rsidRDefault="000603C9" w:rsidP="004F6785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716ED3">
              <w:rPr>
                <w:rFonts w:ascii="TH Sarabun New" w:hAnsi="TH Sarabun New" w:cs="TH Sarabun New"/>
                <w:sz w:val="28"/>
              </w:rPr>
              <w:t>BXHJ874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14:paraId="6ED7601E" w14:textId="77777777" w:rsidR="00E379AA" w:rsidRPr="00716ED3" w:rsidRDefault="00E379AA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68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07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01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0100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006</w:t>
            </w:r>
          </w:p>
        </w:tc>
      </w:tr>
      <w:tr w:rsidR="00E379AA" w:rsidRPr="00716ED3" w14:paraId="07F832FF" w14:textId="77777777" w:rsidTr="002B7B36">
        <w:trPr>
          <w:trHeight w:val="480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 w14:paraId="2FF2F4C8" w14:textId="77777777" w:rsidR="00E379AA" w:rsidRPr="00716ED3" w:rsidRDefault="000603C9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</w:pP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27</w:t>
            </w:r>
          </w:p>
        </w:tc>
        <w:tc>
          <w:tcPr>
            <w:tcW w:w="3048" w:type="dxa"/>
            <w:shd w:val="clear" w:color="auto" w:fill="auto"/>
            <w:noWrap/>
            <w:vAlign w:val="center"/>
          </w:tcPr>
          <w:p w14:paraId="16A55E72" w14:textId="77777777" w:rsidR="00E379AA" w:rsidRPr="00716ED3" w:rsidRDefault="000603C9" w:rsidP="000603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Dell Power Vault ME5024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1250152" w14:textId="77777777" w:rsidR="00E379AA" w:rsidRPr="00716ED3" w:rsidRDefault="000603C9" w:rsidP="004F6785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716ED3">
              <w:rPr>
                <w:rFonts w:ascii="TH Sarabun New" w:hAnsi="TH Sarabun New" w:cs="TH Sarabun New"/>
                <w:sz w:val="28"/>
              </w:rPr>
              <w:t>9XHJ874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14:paraId="63B092AF" w14:textId="77777777" w:rsidR="00E379AA" w:rsidRPr="00716ED3" w:rsidRDefault="000603C9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68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07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04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0602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003</w:t>
            </w:r>
          </w:p>
        </w:tc>
      </w:tr>
      <w:tr w:rsidR="00E379AA" w:rsidRPr="00716ED3" w14:paraId="4EC04D31" w14:textId="77777777" w:rsidTr="002B7B36">
        <w:trPr>
          <w:trHeight w:val="480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 w14:paraId="57C917EF" w14:textId="77777777" w:rsidR="00E379AA" w:rsidRPr="00716ED3" w:rsidRDefault="000603C9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</w:pP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lastRenderedPageBreak/>
              <w:t>28</w:t>
            </w:r>
          </w:p>
        </w:tc>
        <w:tc>
          <w:tcPr>
            <w:tcW w:w="3048" w:type="dxa"/>
            <w:shd w:val="clear" w:color="auto" w:fill="auto"/>
            <w:noWrap/>
            <w:vAlign w:val="center"/>
          </w:tcPr>
          <w:p w14:paraId="58A8079C" w14:textId="77777777" w:rsidR="00E379AA" w:rsidRPr="00716ED3" w:rsidRDefault="000603C9" w:rsidP="000603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Dell </w:t>
            </w:r>
            <w:proofErr w:type="spellStart"/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Connectrix</w:t>
            </w:r>
            <w:proofErr w:type="spellEnd"/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 DS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6610B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L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138D911" w14:textId="77777777" w:rsidR="00E379AA" w:rsidRPr="00716ED3" w:rsidRDefault="000603C9" w:rsidP="004F6785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716ED3">
              <w:rPr>
                <w:rFonts w:ascii="TH Sarabun New" w:hAnsi="TH Sarabun New" w:cs="TH Sarabun New"/>
                <w:sz w:val="28"/>
              </w:rPr>
              <w:t>219wMM3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14:paraId="3CEC4282" w14:textId="77777777" w:rsidR="00E379AA" w:rsidRPr="00716ED3" w:rsidRDefault="000603C9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68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07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04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0602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004</w:t>
            </w:r>
          </w:p>
        </w:tc>
      </w:tr>
    </w:tbl>
    <w:p w14:paraId="784A57A2" w14:textId="77777777" w:rsidR="00E05132" w:rsidRDefault="00E05132" w:rsidP="004F6785">
      <w:pPr>
        <w:spacing w:after="0" w:line="240" w:lineRule="auto"/>
        <w:jc w:val="right"/>
        <w:rPr>
          <w:rFonts w:ascii="TH Sarabun New" w:hAnsi="TH Sarabun New" w:cs="TH Sarabun New"/>
          <w:sz w:val="28"/>
        </w:rPr>
      </w:pPr>
    </w:p>
    <w:p w14:paraId="3300D6F5" w14:textId="03088105" w:rsidR="004A5FD9" w:rsidRPr="00716ED3" w:rsidRDefault="00275956" w:rsidP="004F6785">
      <w:pPr>
        <w:spacing w:after="0" w:line="240" w:lineRule="auto"/>
        <w:jc w:val="right"/>
        <w:rPr>
          <w:rFonts w:ascii="TH Sarabun New" w:hAnsi="TH Sarabun New" w:cs="TH Sarabun New"/>
          <w:sz w:val="28"/>
        </w:rPr>
      </w:pPr>
      <w:r w:rsidRPr="00716ED3">
        <w:rPr>
          <w:rFonts w:ascii="TH Sarabun New" w:hAnsi="TH Sarabun New" w:cs="TH Sarabun New"/>
          <w:sz w:val="28"/>
          <w:cs/>
        </w:rPr>
        <w:t>เ</w:t>
      </w:r>
      <w:r w:rsidR="004A5FD9" w:rsidRPr="00716ED3">
        <w:rPr>
          <w:rFonts w:ascii="TH Sarabun New" w:hAnsi="TH Sarabun New" w:cs="TH Sarabun New"/>
          <w:sz w:val="28"/>
          <w:cs/>
        </w:rPr>
        <w:t xml:space="preserve">อกสารแนบท้าย </w:t>
      </w:r>
      <w:r w:rsidR="004A5FD9" w:rsidRPr="00716ED3">
        <w:rPr>
          <w:rFonts w:ascii="TH Sarabun New" w:hAnsi="TH Sarabun New" w:cs="TH Sarabun New"/>
          <w:sz w:val="28"/>
        </w:rPr>
        <w:t>2</w:t>
      </w:r>
    </w:p>
    <w:p w14:paraId="424339DD" w14:textId="77777777" w:rsidR="004F6785" w:rsidRPr="00716ED3" w:rsidRDefault="004F6785" w:rsidP="00E13B3D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000000"/>
          <w:sz w:val="28"/>
        </w:rPr>
      </w:pPr>
    </w:p>
    <w:p w14:paraId="280FAA5B" w14:textId="77777777" w:rsidR="004A5FD9" w:rsidRPr="00716ED3" w:rsidRDefault="009835E6" w:rsidP="004F6785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28"/>
          <w:lang w:eastAsia="th-TH"/>
        </w:rPr>
      </w:pPr>
      <w:r w:rsidRPr="00716ED3">
        <w:rPr>
          <w:rFonts w:ascii="TH Sarabun New" w:eastAsia="Times New Roman" w:hAnsi="TH Sarabun New" w:cs="TH Sarabun New"/>
          <w:b/>
          <w:bCs/>
          <w:color w:val="000000"/>
          <w:sz w:val="28"/>
          <w:cs/>
        </w:rPr>
        <w:t>รายการเครื่องสำรองไฟฟ้า</w:t>
      </w:r>
      <w:r w:rsidR="005104D8" w:rsidRPr="00716ED3">
        <w:rPr>
          <w:rFonts w:ascii="TH Sarabun New" w:eastAsia="Times New Roman" w:hAnsi="TH Sarabun New" w:cs="TH Sarabun New"/>
          <w:b/>
          <w:bCs/>
          <w:color w:val="000000"/>
          <w:sz w:val="28"/>
          <w:cs/>
        </w:rPr>
        <w:t xml:space="preserve"> </w:t>
      </w:r>
      <w:r w:rsidR="005104D8" w:rsidRPr="00716ED3">
        <w:rPr>
          <w:rFonts w:ascii="TH Sarabun New" w:hAnsi="TH Sarabun New" w:cs="TH Sarabun New"/>
          <w:b/>
          <w:bCs/>
          <w:sz w:val="28"/>
          <w:cs/>
          <w:lang w:eastAsia="th-TH"/>
        </w:rPr>
        <w:t>(</w:t>
      </w:r>
      <w:r w:rsidR="005104D8" w:rsidRPr="00716ED3">
        <w:rPr>
          <w:rFonts w:ascii="TH Sarabun New" w:hAnsi="TH Sarabun New" w:cs="TH Sarabun New"/>
          <w:b/>
          <w:bCs/>
          <w:sz w:val="28"/>
          <w:lang w:eastAsia="th-TH"/>
        </w:rPr>
        <w:t>UPS</w:t>
      </w:r>
      <w:r w:rsidR="005104D8" w:rsidRPr="00716ED3">
        <w:rPr>
          <w:rFonts w:ascii="TH Sarabun New" w:hAnsi="TH Sarabun New" w:cs="TH Sarabun New"/>
          <w:b/>
          <w:bCs/>
          <w:sz w:val="28"/>
          <w:cs/>
          <w:lang w:eastAsia="th-TH"/>
        </w:rPr>
        <w:t xml:space="preserve">) แบบ </w:t>
      </w:r>
      <w:r w:rsidR="005104D8" w:rsidRPr="00716ED3">
        <w:rPr>
          <w:rFonts w:ascii="TH Sarabun New" w:hAnsi="TH Sarabun New" w:cs="TH Sarabun New"/>
          <w:b/>
          <w:bCs/>
          <w:sz w:val="28"/>
          <w:lang w:eastAsia="th-TH"/>
        </w:rPr>
        <w:t>On</w:t>
      </w:r>
      <w:r w:rsidR="005104D8" w:rsidRPr="00716ED3">
        <w:rPr>
          <w:rFonts w:ascii="TH Sarabun New" w:hAnsi="TH Sarabun New" w:cs="TH Sarabun New"/>
          <w:b/>
          <w:bCs/>
          <w:sz w:val="28"/>
          <w:cs/>
          <w:lang w:eastAsia="th-TH"/>
        </w:rPr>
        <w:t>-</w:t>
      </w:r>
      <w:r w:rsidR="007272DC" w:rsidRPr="00716ED3">
        <w:rPr>
          <w:rFonts w:ascii="TH Sarabun New" w:hAnsi="TH Sarabun New" w:cs="TH Sarabun New"/>
          <w:b/>
          <w:bCs/>
          <w:sz w:val="28"/>
          <w:lang w:eastAsia="th-TH"/>
        </w:rPr>
        <w:t>Line</w:t>
      </w:r>
    </w:p>
    <w:p w14:paraId="7C071B14" w14:textId="77777777" w:rsidR="005104D8" w:rsidRPr="00716ED3" w:rsidRDefault="005104D8" w:rsidP="004F6785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28"/>
        </w:rPr>
      </w:pPr>
    </w:p>
    <w:tbl>
      <w:tblPr>
        <w:tblW w:w="6394" w:type="dxa"/>
        <w:tblInd w:w="1313" w:type="dxa"/>
        <w:tblLook w:val="04A0" w:firstRow="1" w:lastRow="0" w:firstColumn="1" w:lastColumn="0" w:noHBand="0" w:noVBand="1"/>
      </w:tblPr>
      <w:tblGrid>
        <w:gridCol w:w="877"/>
        <w:gridCol w:w="2130"/>
        <w:gridCol w:w="3387"/>
      </w:tblGrid>
      <w:tr w:rsidR="00B309DE" w:rsidRPr="00716ED3" w14:paraId="4BFB1017" w14:textId="77777777" w:rsidTr="006A022E">
        <w:trPr>
          <w:trHeight w:val="48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6CD0C" w14:textId="77777777" w:rsidR="00B309DE" w:rsidRPr="00716ED3" w:rsidRDefault="00B309DE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ลำดับ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505BA" w14:textId="77777777" w:rsidR="00B309DE" w:rsidRPr="00716ED3" w:rsidRDefault="00B309DE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รหัสครุภัณฑ์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9652B" w14:textId="77777777" w:rsidR="00B309DE" w:rsidRPr="00716ED3" w:rsidRDefault="00B309DE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ยี่ห้อ / รุ่น</w:t>
            </w:r>
          </w:p>
        </w:tc>
      </w:tr>
      <w:tr w:rsidR="00B309DE" w:rsidRPr="00716ED3" w14:paraId="462F2F95" w14:textId="77777777" w:rsidTr="006A022E">
        <w:trPr>
          <w:trHeight w:val="48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52AA7" w14:textId="77777777" w:rsidR="00B309DE" w:rsidRPr="00716ED3" w:rsidRDefault="00B309DE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sz w:val="28"/>
                <w:cs/>
              </w:rPr>
              <w:t>1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242E0" w14:textId="77777777" w:rsidR="00B309DE" w:rsidRPr="00716ED3" w:rsidRDefault="00B309DE" w:rsidP="004F678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sz w:val="28"/>
              </w:rPr>
              <w:t>58</w:t>
            </w:r>
            <w:r w:rsidRPr="00716ED3">
              <w:rPr>
                <w:rFonts w:ascii="TH Sarabun New" w:eastAsia="Times New Roman" w:hAnsi="TH Sarabun New" w:cs="TH Sarabun New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sz w:val="28"/>
              </w:rPr>
              <w:t>02</w:t>
            </w:r>
            <w:r w:rsidRPr="00716ED3">
              <w:rPr>
                <w:rFonts w:ascii="TH Sarabun New" w:eastAsia="Times New Roman" w:hAnsi="TH Sarabun New" w:cs="TH Sarabun New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sz w:val="28"/>
              </w:rPr>
              <w:t>08</w:t>
            </w:r>
            <w:r w:rsidRPr="00716ED3">
              <w:rPr>
                <w:rFonts w:ascii="TH Sarabun New" w:eastAsia="Times New Roman" w:hAnsi="TH Sarabun New" w:cs="TH Sarabun New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sz w:val="28"/>
              </w:rPr>
              <w:t>0236</w:t>
            </w:r>
            <w:r w:rsidRPr="00716ED3">
              <w:rPr>
                <w:rFonts w:ascii="TH Sarabun New" w:eastAsia="Times New Roman" w:hAnsi="TH Sarabun New" w:cs="TH Sarabun New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sz w:val="28"/>
              </w:rPr>
              <w:t>011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C6F1A" w14:textId="77777777" w:rsidR="00B309DE" w:rsidRPr="00716ED3" w:rsidRDefault="00B309DE" w:rsidP="004F678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 xml:space="preserve">ยี่ห้อ 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APC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 xml:space="preserve"> รุ่น 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SU</w:t>
            </w:r>
            <w:r w:rsidR="006A022E"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RTD5000XLI</w:t>
            </w:r>
          </w:p>
        </w:tc>
      </w:tr>
      <w:tr w:rsidR="00B309DE" w:rsidRPr="00716ED3" w14:paraId="42668C93" w14:textId="77777777" w:rsidTr="006A022E">
        <w:trPr>
          <w:trHeight w:val="48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139A1" w14:textId="77777777" w:rsidR="00B309DE" w:rsidRPr="00716ED3" w:rsidRDefault="00B309DE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sz w:val="28"/>
                <w:cs/>
              </w:rPr>
              <w:t>2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C8871" w14:textId="77777777" w:rsidR="00B309DE" w:rsidRPr="00716ED3" w:rsidRDefault="00B309DE" w:rsidP="004F678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sz w:val="28"/>
              </w:rPr>
              <w:t>58</w:t>
            </w:r>
            <w:r w:rsidRPr="00716ED3">
              <w:rPr>
                <w:rFonts w:ascii="TH Sarabun New" w:eastAsia="Times New Roman" w:hAnsi="TH Sarabun New" w:cs="TH Sarabun New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sz w:val="28"/>
              </w:rPr>
              <w:t>02</w:t>
            </w:r>
            <w:r w:rsidRPr="00716ED3">
              <w:rPr>
                <w:rFonts w:ascii="TH Sarabun New" w:eastAsia="Times New Roman" w:hAnsi="TH Sarabun New" w:cs="TH Sarabun New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sz w:val="28"/>
              </w:rPr>
              <w:t>08</w:t>
            </w:r>
            <w:r w:rsidRPr="00716ED3">
              <w:rPr>
                <w:rFonts w:ascii="TH Sarabun New" w:eastAsia="Times New Roman" w:hAnsi="TH Sarabun New" w:cs="TH Sarabun New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sz w:val="28"/>
              </w:rPr>
              <w:t>0236</w:t>
            </w:r>
            <w:r w:rsidRPr="00716ED3">
              <w:rPr>
                <w:rFonts w:ascii="TH Sarabun New" w:eastAsia="Times New Roman" w:hAnsi="TH Sarabun New" w:cs="TH Sarabun New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sz w:val="28"/>
              </w:rPr>
              <w:t>012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B1E50" w14:textId="77777777" w:rsidR="00B309DE" w:rsidRPr="00716ED3" w:rsidRDefault="006A022E" w:rsidP="004F678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 xml:space="preserve">ยี่ห้อ 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APC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 xml:space="preserve"> รุ่น 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SURTD5000XLI</w:t>
            </w:r>
          </w:p>
        </w:tc>
      </w:tr>
      <w:tr w:rsidR="00B309DE" w:rsidRPr="00716ED3" w14:paraId="6FCAB3A9" w14:textId="77777777" w:rsidTr="006A022E">
        <w:trPr>
          <w:trHeight w:val="48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BAF01" w14:textId="77777777" w:rsidR="00B309DE" w:rsidRPr="00716ED3" w:rsidRDefault="00B309DE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sz w:val="28"/>
                <w:cs/>
              </w:rPr>
              <w:t>3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5B4C5" w14:textId="77777777" w:rsidR="00B309DE" w:rsidRPr="00716ED3" w:rsidRDefault="00B309DE" w:rsidP="004F678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sz w:val="28"/>
              </w:rPr>
              <w:t>58</w:t>
            </w:r>
            <w:r w:rsidRPr="00716ED3">
              <w:rPr>
                <w:rFonts w:ascii="TH Sarabun New" w:eastAsia="Times New Roman" w:hAnsi="TH Sarabun New" w:cs="TH Sarabun New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sz w:val="28"/>
              </w:rPr>
              <w:t>02</w:t>
            </w:r>
            <w:r w:rsidRPr="00716ED3">
              <w:rPr>
                <w:rFonts w:ascii="TH Sarabun New" w:eastAsia="Times New Roman" w:hAnsi="TH Sarabun New" w:cs="TH Sarabun New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sz w:val="28"/>
              </w:rPr>
              <w:t>08</w:t>
            </w:r>
            <w:r w:rsidRPr="00716ED3">
              <w:rPr>
                <w:rFonts w:ascii="TH Sarabun New" w:eastAsia="Times New Roman" w:hAnsi="TH Sarabun New" w:cs="TH Sarabun New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sz w:val="28"/>
              </w:rPr>
              <w:t>0236</w:t>
            </w:r>
            <w:r w:rsidRPr="00716ED3">
              <w:rPr>
                <w:rFonts w:ascii="TH Sarabun New" w:eastAsia="Times New Roman" w:hAnsi="TH Sarabun New" w:cs="TH Sarabun New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sz w:val="28"/>
              </w:rPr>
              <w:t>013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4C9B4" w14:textId="77777777" w:rsidR="00B309DE" w:rsidRPr="00716ED3" w:rsidRDefault="006A022E" w:rsidP="004F678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 xml:space="preserve">ยี่ห้อ 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APC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 xml:space="preserve"> รุ่น 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SURTD5000XLI</w:t>
            </w:r>
          </w:p>
        </w:tc>
      </w:tr>
      <w:tr w:rsidR="00B309DE" w:rsidRPr="00716ED3" w14:paraId="68C0DB93" w14:textId="77777777" w:rsidTr="006A022E">
        <w:trPr>
          <w:trHeight w:val="48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B6037" w14:textId="77777777" w:rsidR="00B309DE" w:rsidRPr="00716ED3" w:rsidRDefault="00B309DE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sz w:val="28"/>
                <w:cs/>
              </w:rPr>
              <w:t>4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707B5" w14:textId="77777777" w:rsidR="00B309DE" w:rsidRPr="00716ED3" w:rsidRDefault="00B309DE" w:rsidP="004F678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sz w:val="28"/>
              </w:rPr>
              <w:t>58</w:t>
            </w:r>
            <w:r w:rsidRPr="00716ED3">
              <w:rPr>
                <w:rFonts w:ascii="TH Sarabun New" w:eastAsia="Times New Roman" w:hAnsi="TH Sarabun New" w:cs="TH Sarabun New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sz w:val="28"/>
              </w:rPr>
              <w:t>02</w:t>
            </w:r>
            <w:r w:rsidRPr="00716ED3">
              <w:rPr>
                <w:rFonts w:ascii="TH Sarabun New" w:eastAsia="Times New Roman" w:hAnsi="TH Sarabun New" w:cs="TH Sarabun New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sz w:val="28"/>
              </w:rPr>
              <w:t>08</w:t>
            </w:r>
            <w:r w:rsidRPr="00716ED3">
              <w:rPr>
                <w:rFonts w:ascii="TH Sarabun New" w:eastAsia="Times New Roman" w:hAnsi="TH Sarabun New" w:cs="TH Sarabun New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sz w:val="28"/>
              </w:rPr>
              <w:t>0236</w:t>
            </w:r>
            <w:r w:rsidRPr="00716ED3">
              <w:rPr>
                <w:rFonts w:ascii="TH Sarabun New" w:eastAsia="Times New Roman" w:hAnsi="TH Sarabun New" w:cs="TH Sarabun New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sz w:val="28"/>
              </w:rPr>
              <w:t>014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F698C" w14:textId="77777777" w:rsidR="00B309DE" w:rsidRPr="00716ED3" w:rsidRDefault="006A022E" w:rsidP="004F678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 xml:space="preserve">ยี่ห้อ 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APC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 xml:space="preserve"> รุ่น 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SURTD5000XLI</w:t>
            </w:r>
          </w:p>
        </w:tc>
      </w:tr>
      <w:tr w:rsidR="00B309DE" w:rsidRPr="00716ED3" w14:paraId="39A4FC80" w14:textId="77777777" w:rsidTr="006A022E">
        <w:trPr>
          <w:trHeight w:val="48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48DB0" w14:textId="77777777" w:rsidR="00B309DE" w:rsidRPr="00716ED3" w:rsidRDefault="00B309DE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sz w:val="28"/>
                <w:cs/>
              </w:rPr>
              <w:t>5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C795F" w14:textId="77777777" w:rsidR="00B309DE" w:rsidRPr="00716ED3" w:rsidRDefault="00B309DE" w:rsidP="004F678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sz w:val="28"/>
              </w:rPr>
              <w:t>58</w:t>
            </w:r>
            <w:r w:rsidRPr="00716ED3">
              <w:rPr>
                <w:rFonts w:ascii="TH Sarabun New" w:eastAsia="Times New Roman" w:hAnsi="TH Sarabun New" w:cs="TH Sarabun New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sz w:val="28"/>
              </w:rPr>
              <w:t>02</w:t>
            </w:r>
            <w:r w:rsidRPr="00716ED3">
              <w:rPr>
                <w:rFonts w:ascii="TH Sarabun New" w:eastAsia="Times New Roman" w:hAnsi="TH Sarabun New" w:cs="TH Sarabun New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sz w:val="28"/>
              </w:rPr>
              <w:t>08</w:t>
            </w:r>
            <w:r w:rsidRPr="00716ED3">
              <w:rPr>
                <w:rFonts w:ascii="TH Sarabun New" w:eastAsia="Times New Roman" w:hAnsi="TH Sarabun New" w:cs="TH Sarabun New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sz w:val="28"/>
              </w:rPr>
              <w:t>0236</w:t>
            </w:r>
            <w:r w:rsidRPr="00716ED3">
              <w:rPr>
                <w:rFonts w:ascii="TH Sarabun New" w:eastAsia="Times New Roman" w:hAnsi="TH Sarabun New" w:cs="TH Sarabun New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sz w:val="28"/>
              </w:rPr>
              <w:t>015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90296" w14:textId="77777777" w:rsidR="00B309DE" w:rsidRPr="00716ED3" w:rsidRDefault="006A022E" w:rsidP="004F678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 xml:space="preserve">ยี่ห้อ 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APC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 xml:space="preserve"> รุ่น 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SURTD5000XLI</w:t>
            </w:r>
          </w:p>
        </w:tc>
      </w:tr>
      <w:tr w:rsidR="00B309DE" w:rsidRPr="00716ED3" w14:paraId="5C70FB45" w14:textId="77777777" w:rsidTr="006A022E">
        <w:trPr>
          <w:trHeight w:val="48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78355" w14:textId="77777777" w:rsidR="00B309DE" w:rsidRPr="00716ED3" w:rsidRDefault="00B309DE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sz w:val="28"/>
              </w:rPr>
              <w:t>6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61CA2" w14:textId="77777777" w:rsidR="00B309DE" w:rsidRPr="00716ED3" w:rsidRDefault="00B309DE" w:rsidP="004F678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sz w:val="28"/>
              </w:rPr>
              <w:t>58</w:t>
            </w:r>
            <w:r w:rsidRPr="00716ED3">
              <w:rPr>
                <w:rFonts w:ascii="TH Sarabun New" w:eastAsia="Times New Roman" w:hAnsi="TH Sarabun New" w:cs="TH Sarabun New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sz w:val="28"/>
              </w:rPr>
              <w:t>02</w:t>
            </w:r>
            <w:r w:rsidRPr="00716ED3">
              <w:rPr>
                <w:rFonts w:ascii="TH Sarabun New" w:eastAsia="Times New Roman" w:hAnsi="TH Sarabun New" w:cs="TH Sarabun New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sz w:val="28"/>
              </w:rPr>
              <w:t>08</w:t>
            </w:r>
            <w:r w:rsidRPr="00716ED3">
              <w:rPr>
                <w:rFonts w:ascii="TH Sarabun New" w:eastAsia="Times New Roman" w:hAnsi="TH Sarabun New" w:cs="TH Sarabun New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sz w:val="28"/>
              </w:rPr>
              <w:t>0236</w:t>
            </w:r>
            <w:r w:rsidRPr="00716ED3">
              <w:rPr>
                <w:rFonts w:ascii="TH Sarabun New" w:eastAsia="Times New Roman" w:hAnsi="TH Sarabun New" w:cs="TH Sarabun New"/>
                <w:sz w:val="28"/>
                <w:cs/>
              </w:rPr>
              <w:t>-</w:t>
            </w:r>
            <w:r w:rsidRPr="00716ED3">
              <w:rPr>
                <w:rFonts w:ascii="TH Sarabun New" w:eastAsia="Times New Roman" w:hAnsi="TH Sarabun New" w:cs="TH Sarabun New"/>
                <w:sz w:val="28"/>
              </w:rPr>
              <w:t>016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55B01" w14:textId="77777777" w:rsidR="00B309DE" w:rsidRPr="00716ED3" w:rsidRDefault="006A022E" w:rsidP="004F678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 xml:space="preserve">ยี่ห้อ 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APC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 xml:space="preserve"> รุ่น 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SURTD5000XLI</w:t>
            </w:r>
          </w:p>
        </w:tc>
      </w:tr>
    </w:tbl>
    <w:p w14:paraId="756471F6" w14:textId="77777777" w:rsidR="00F82523" w:rsidRPr="00716ED3" w:rsidRDefault="00B60EE9" w:rsidP="004F6785">
      <w:pPr>
        <w:tabs>
          <w:tab w:val="left" w:pos="3825"/>
          <w:tab w:val="right" w:pos="9026"/>
        </w:tabs>
        <w:spacing w:after="0" w:line="240" w:lineRule="auto"/>
        <w:rPr>
          <w:rFonts w:ascii="TH Sarabun New" w:hAnsi="TH Sarabun New" w:cs="TH Sarabun New"/>
          <w:sz w:val="28"/>
        </w:rPr>
      </w:pPr>
      <w:r w:rsidRPr="00716ED3">
        <w:rPr>
          <w:rFonts w:ascii="TH Sarabun New" w:hAnsi="TH Sarabun New" w:cs="TH Sarabun New"/>
          <w:sz w:val="28"/>
          <w:cs/>
        </w:rPr>
        <w:tab/>
      </w:r>
      <w:r w:rsidRPr="00716ED3">
        <w:rPr>
          <w:rFonts w:ascii="TH Sarabun New" w:hAnsi="TH Sarabun New" w:cs="TH Sarabun New"/>
          <w:sz w:val="28"/>
          <w:cs/>
        </w:rPr>
        <w:tab/>
      </w:r>
    </w:p>
    <w:p w14:paraId="2974D9CA" w14:textId="77777777" w:rsidR="00F82523" w:rsidRPr="00716ED3" w:rsidRDefault="00F82523" w:rsidP="004F6785">
      <w:pPr>
        <w:tabs>
          <w:tab w:val="left" w:pos="3825"/>
          <w:tab w:val="right" w:pos="9026"/>
        </w:tabs>
        <w:spacing w:after="0" w:line="240" w:lineRule="auto"/>
        <w:rPr>
          <w:rFonts w:ascii="TH Sarabun New" w:hAnsi="TH Sarabun New" w:cs="TH Sarabun New"/>
          <w:sz w:val="28"/>
        </w:rPr>
      </w:pPr>
    </w:p>
    <w:p w14:paraId="02D3D1C2" w14:textId="77777777" w:rsidR="00F82523" w:rsidRPr="00716ED3" w:rsidRDefault="00F82523" w:rsidP="004F6785">
      <w:pPr>
        <w:tabs>
          <w:tab w:val="left" w:pos="3825"/>
          <w:tab w:val="right" w:pos="9026"/>
        </w:tabs>
        <w:spacing w:after="0" w:line="240" w:lineRule="auto"/>
        <w:rPr>
          <w:rFonts w:ascii="TH Sarabun New" w:hAnsi="TH Sarabun New" w:cs="TH Sarabun New"/>
          <w:sz w:val="28"/>
        </w:rPr>
      </w:pPr>
    </w:p>
    <w:p w14:paraId="1322BBDF" w14:textId="77777777" w:rsidR="00F82523" w:rsidRPr="00716ED3" w:rsidRDefault="00F82523" w:rsidP="004F6785">
      <w:pPr>
        <w:tabs>
          <w:tab w:val="left" w:pos="3825"/>
          <w:tab w:val="right" w:pos="9026"/>
        </w:tabs>
        <w:spacing w:after="0" w:line="240" w:lineRule="auto"/>
        <w:rPr>
          <w:rFonts w:ascii="TH Sarabun New" w:hAnsi="TH Sarabun New" w:cs="TH Sarabun New"/>
          <w:sz w:val="28"/>
        </w:rPr>
      </w:pPr>
    </w:p>
    <w:p w14:paraId="368E1CED" w14:textId="77777777" w:rsidR="0080371F" w:rsidRPr="00716ED3" w:rsidRDefault="0080371F" w:rsidP="004F6785">
      <w:pPr>
        <w:tabs>
          <w:tab w:val="left" w:pos="3825"/>
          <w:tab w:val="right" w:pos="9026"/>
        </w:tabs>
        <w:spacing w:after="0" w:line="240" w:lineRule="auto"/>
        <w:rPr>
          <w:rFonts w:ascii="TH Sarabun New" w:hAnsi="TH Sarabun New" w:cs="TH Sarabun New"/>
          <w:sz w:val="28"/>
        </w:rPr>
      </w:pPr>
    </w:p>
    <w:p w14:paraId="04F88273" w14:textId="77777777" w:rsidR="0080371F" w:rsidRPr="00716ED3" w:rsidRDefault="0080371F" w:rsidP="004F6785">
      <w:pPr>
        <w:tabs>
          <w:tab w:val="left" w:pos="3825"/>
          <w:tab w:val="right" w:pos="9026"/>
        </w:tabs>
        <w:spacing w:after="0" w:line="240" w:lineRule="auto"/>
        <w:rPr>
          <w:rFonts w:ascii="TH Sarabun New" w:hAnsi="TH Sarabun New" w:cs="TH Sarabun New"/>
          <w:sz w:val="28"/>
        </w:rPr>
      </w:pPr>
    </w:p>
    <w:p w14:paraId="4CB11ACB" w14:textId="77777777" w:rsidR="0080371F" w:rsidRPr="00716ED3" w:rsidRDefault="0080371F" w:rsidP="004F6785">
      <w:pPr>
        <w:tabs>
          <w:tab w:val="left" w:pos="3825"/>
          <w:tab w:val="right" w:pos="9026"/>
        </w:tabs>
        <w:spacing w:after="0" w:line="240" w:lineRule="auto"/>
        <w:rPr>
          <w:rFonts w:ascii="TH Sarabun New" w:hAnsi="TH Sarabun New" w:cs="TH Sarabun New"/>
          <w:sz w:val="28"/>
        </w:rPr>
      </w:pPr>
    </w:p>
    <w:p w14:paraId="415DAD3F" w14:textId="77777777" w:rsidR="0080371F" w:rsidRPr="00716ED3" w:rsidRDefault="0080371F" w:rsidP="004F6785">
      <w:pPr>
        <w:tabs>
          <w:tab w:val="left" w:pos="3825"/>
          <w:tab w:val="right" w:pos="9026"/>
        </w:tabs>
        <w:spacing w:after="0" w:line="240" w:lineRule="auto"/>
        <w:rPr>
          <w:rFonts w:ascii="TH Sarabun New" w:hAnsi="TH Sarabun New" w:cs="TH Sarabun New"/>
          <w:sz w:val="28"/>
        </w:rPr>
      </w:pPr>
    </w:p>
    <w:p w14:paraId="41CC1903" w14:textId="77777777" w:rsidR="0080371F" w:rsidRPr="00716ED3" w:rsidRDefault="0080371F" w:rsidP="004F6785">
      <w:pPr>
        <w:tabs>
          <w:tab w:val="left" w:pos="3825"/>
          <w:tab w:val="right" w:pos="9026"/>
        </w:tabs>
        <w:spacing w:after="0" w:line="240" w:lineRule="auto"/>
        <w:rPr>
          <w:rFonts w:ascii="TH Sarabun New" w:hAnsi="TH Sarabun New" w:cs="TH Sarabun New"/>
          <w:sz w:val="28"/>
        </w:rPr>
      </w:pPr>
    </w:p>
    <w:p w14:paraId="4DE85ABC" w14:textId="77777777" w:rsidR="0080371F" w:rsidRPr="00716ED3" w:rsidRDefault="0080371F" w:rsidP="004F6785">
      <w:pPr>
        <w:tabs>
          <w:tab w:val="left" w:pos="3825"/>
          <w:tab w:val="right" w:pos="9026"/>
        </w:tabs>
        <w:spacing w:after="0" w:line="240" w:lineRule="auto"/>
        <w:rPr>
          <w:rFonts w:ascii="TH Sarabun New" w:hAnsi="TH Sarabun New" w:cs="TH Sarabun New"/>
          <w:sz w:val="28"/>
        </w:rPr>
      </w:pPr>
    </w:p>
    <w:p w14:paraId="65EDC58C" w14:textId="77777777" w:rsidR="0080371F" w:rsidRPr="00716ED3" w:rsidRDefault="0080371F" w:rsidP="004F6785">
      <w:pPr>
        <w:tabs>
          <w:tab w:val="left" w:pos="3825"/>
          <w:tab w:val="right" w:pos="9026"/>
        </w:tabs>
        <w:spacing w:after="0" w:line="240" w:lineRule="auto"/>
        <w:rPr>
          <w:rFonts w:ascii="TH Sarabun New" w:hAnsi="TH Sarabun New" w:cs="TH Sarabun New"/>
          <w:sz w:val="28"/>
        </w:rPr>
      </w:pPr>
    </w:p>
    <w:p w14:paraId="6DC0713C" w14:textId="77777777" w:rsidR="0080371F" w:rsidRPr="00716ED3" w:rsidRDefault="0080371F" w:rsidP="004F6785">
      <w:pPr>
        <w:tabs>
          <w:tab w:val="left" w:pos="3825"/>
          <w:tab w:val="right" w:pos="9026"/>
        </w:tabs>
        <w:spacing w:after="0" w:line="240" w:lineRule="auto"/>
        <w:rPr>
          <w:rFonts w:ascii="TH Sarabun New" w:hAnsi="TH Sarabun New" w:cs="TH Sarabun New"/>
          <w:sz w:val="28"/>
        </w:rPr>
      </w:pPr>
    </w:p>
    <w:p w14:paraId="0AC501C9" w14:textId="77777777" w:rsidR="0080371F" w:rsidRPr="00716ED3" w:rsidRDefault="0080371F" w:rsidP="004F6785">
      <w:pPr>
        <w:tabs>
          <w:tab w:val="left" w:pos="3825"/>
          <w:tab w:val="right" w:pos="9026"/>
        </w:tabs>
        <w:spacing w:after="0" w:line="240" w:lineRule="auto"/>
        <w:rPr>
          <w:rFonts w:ascii="TH Sarabun New" w:hAnsi="TH Sarabun New" w:cs="TH Sarabun New"/>
          <w:sz w:val="28"/>
        </w:rPr>
      </w:pPr>
    </w:p>
    <w:p w14:paraId="42E24094" w14:textId="77777777" w:rsidR="00E13B3D" w:rsidRPr="00716ED3" w:rsidRDefault="00E13B3D" w:rsidP="004F6785">
      <w:pPr>
        <w:tabs>
          <w:tab w:val="left" w:pos="3825"/>
          <w:tab w:val="right" w:pos="9026"/>
        </w:tabs>
        <w:spacing w:after="0" w:line="240" w:lineRule="auto"/>
        <w:rPr>
          <w:rFonts w:ascii="TH Sarabun New" w:hAnsi="TH Sarabun New" w:cs="TH Sarabun New"/>
          <w:sz w:val="28"/>
        </w:rPr>
      </w:pPr>
    </w:p>
    <w:p w14:paraId="7CD44F52" w14:textId="77777777" w:rsidR="00E13B3D" w:rsidRPr="00716ED3" w:rsidRDefault="00E13B3D" w:rsidP="004F6785">
      <w:pPr>
        <w:tabs>
          <w:tab w:val="left" w:pos="3825"/>
          <w:tab w:val="right" w:pos="9026"/>
        </w:tabs>
        <w:spacing w:after="0" w:line="240" w:lineRule="auto"/>
        <w:rPr>
          <w:rFonts w:ascii="TH Sarabun New" w:hAnsi="TH Sarabun New" w:cs="TH Sarabun New"/>
          <w:sz w:val="28"/>
        </w:rPr>
      </w:pPr>
    </w:p>
    <w:p w14:paraId="77F3E9A8" w14:textId="77777777" w:rsidR="00E13B3D" w:rsidRPr="00716ED3" w:rsidRDefault="00E13B3D" w:rsidP="004F6785">
      <w:pPr>
        <w:tabs>
          <w:tab w:val="left" w:pos="3825"/>
          <w:tab w:val="right" w:pos="9026"/>
        </w:tabs>
        <w:spacing w:after="0" w:line="240" w:lineRule="auto"/>
        <w:rPr>
          <w:rFonts w:ascii="TH Sarabun New" w:hAnsi="TH Sarabun New" w:cs="TH Sarabun New"/>
          <w:sz w:val="28"/>
        </w:rPr>
      </w:pPr>
    </w:p>
    <w:p w14:paraId="6357CF62" w14:textId="77777777" w:rsidR="00E13B3D" w:rsidRPr="00716ED3" w:rsidRDefault="00E13B3D" w:rsidP="004F6785">
      <w:pPr>
        <w:tabs>
          <w:tab w:val="left" w:pos="3825"/>
          <w:tab w:val="right" w:pos="9026"/>
        </w:tabs>
        <w:spacing w:after="0" w:line="240" w:lineRule="auto"/>
        <w:rPr>
          <w:rFonts w:ascii="TH Sarabun New" w:hAnsi="TH Sarabun New" w:cs="TH Sarabun New"/>
          <w:sz w:val="28"/>
        </w:rPr>
      </w:pPr>
    </w:p>
    <w:p w14:paraId="3ABBDE75" w14:textId="77777777" w:rsidR="00E13B3D" w:rsidRPr="00716ED3" w:rsidRDefault="00E13B3D" w:rsidP="004F6785">
      <w:pPr>
        <w:tabs>
          <w:tab w:val="left" w:pos="3825"/>
          <w:tab w:val="right" w:pos="9026"/>
        </w:tabs>
        <w:spacing w:after="0" w:line="240" w:lineRule="auto"/>
        <w:rPr>
          <w:rFonts w:ascii="TH Sarabun New" w:hAnsi="TH Sarabun New" w:cs="TH Sarabun New"/>
          <w:sz w:val="28"/>
        </w:rPr>
      </w:pPr>
    </w:p>
    <w:p w14:paraId="54521202" w14:textId="77777777" w:rsidR="00E13B3D" w:rsidRPr="00716ED3" w:rsidRDefault="00E13B3D" w:rsidP="004F6785">
      <w:pPr>
        <w:tabs>
          <w:tab w:val="left" w:pos="3825"/>
          <w:tab w:val="right" w:pos="9026"/>
        </w:tabs>
        <w:spacing w:after="0" w:line="240" w:lineRule="auto"/>
        <w:rPr>
          <w:rFonts w:ascii="TH Sarabun New" w:hAnsi="TH Sarabun New" w:cs="TH Sarabun New"/>
          <w:sz w:val="28"/>
        </w:rPr>
      </w:pPr>
    </w:p>
    <w:p w14:paraId="6B89B8F5" w14:textId="77777777" w:rsidR="00E13B3D" w:rsidRDefault="00E13B3D" w:rsidP="004F6785">
      <w:pPr>
        <w:tabs>
          <w:tab w:val="left" w:pos="3825"/>
          <w:tab w:val="right" w:pos="9026"/>
        </w:tabs>
        <w:spacing w:after="0" w:line="240" w:lineRule="auto"/>
        <w:rPr>
          <w:rFonts w:ascii="TH Sarabun New" w:hAnsi="TH Sarabun New" w:cs="TH Sarabun New"/>
          <w:sz w:val="28"/>
        </w:rPr>
      </w:pPr>
    </w:p>
    <w:p w14:paraId="1D896DDE" w14:textId="77777777" w:rsidR="00390F4D" w:rsidRDefault="00390F4D" w:rsidP="004F6785">
      <w:pPr>
        <w:tabs>
          <w:tab w:val="left" w:pos="3825"/>
          <w:tab w:val="right" w:pos="9026"/>
        </w:tabs>
        <w:spacing w:after="0" w:line="240" w:lineRule="auto"/>
        <w:rPr>
          <w:rFonts w:ascii="TH Sarabun New" w:hAnsi="TH Sarabun New" w:cs="TH Sarabun New"/>
          <w:sz w:val="28"/>
        </w:rPr>
      </w:pPr>
    </w:p>
    <w:p w14:paraId="3C488FA0" w14:textId="77777777" w:rsidR="00390F4D" w:rsidRDefault="00390F4D" w:rsidP="004F6785">
      <w:pPr>
        <w:tabs>
          <w:tab w:val="left" w:pos="3825"/>
          <w:tab w:val="right" w:pos="9026"/>
        </w:tabs>
        <w:spacing w:after="0" w:line="240" w:lineRule="auto"/>
        <w:rPr>
          <w:rFonts w:ascii="TH Sarabun New" w:hAnsi="TH Sarabun New" w:cs="TH Sarabun New"/>
          <w:sz w:val="28"/>
        </w:rPr>
      </w:pPr>
    </w:p>
    <w:p w14:paraId="2AC3D449" w14:textId="77777777" w:rsidR="006E5D5B" w:rsidRDefault="006E5D5B" w:rsidP="004F6785">
      <w:pPr>
        <w:tabs>
          <w:tab w:val="left" w:pos="3825"/>
          <w:tab w:val="right" w:pos="9026"/>
        </w:tabs>
        <w:spacing w:after="0" w:line="240" w:lineRule="auto"/>
        <w:rPr>
          <w:rFonts w:ascii="TH Sarabun New" w:hAnsi="TH Sarabun New" w:cs="TH Sarabun New"/>
          <w:sz w:val="28"/>
        </w:rPr>
      </w:pPr>
    </w:p>
    <w:p w14:paraId="46BACCE2" w14:textId="77777777" w:rsidR="00390F4D" w:rsidRDefault="00390F4D" w:rsidP="004F6785">
      <w:pPr>
        <w:tabs>
          <w:tab w:val="left" w:pos="3825"/>
          <w:tab w:val="right" w:pos="9026"/>
        </w:tabs>
        <w:spacing w:after="0" w:line="240" w:lineRule="auto"/>
        <w:rPr>
          <w:rFonts w:ascii="TH Sarabun New" w:hAnsi="TH Sarabun New" w:cs="TH Sarabun New"/>
          <w:sz w:val="28"/>
        </w:rPr>
      </w:pPr>
    </w:p>
    <w:p w14:paraId="0752D930" w14:textId="77777777" w:rsidR="00390F4D" w:rsidRPr="00716ED3" w:rsidRDefault="00390F4D" w:rsidP="004F6785">
      <w:pPr>
        <w:tabs>
          <w:tab w:val="left" w:pos="3825"/>
          <w:tab w:val="right" w:pos="9026"/>
        </w:tabs>
        <w:spacing w:after="0" w:line="240" w:lineRule="auto"/>
        <w:rPr>
          <w:rFonts w:ascii="TH Sarabun New" w:hAnsi="TH Sarabun New" w:cs="TH Sarabun New"/>
          <w:sz w:val="28"/>
        </w:rPr>
      </w:pPr>
    </w:p>
    <w:p w14:paraId="1062CD2C" w14:textId="77777777" w:rsidR="00E13B3D" w:rsidRPr="00716ED3" w:rsidRDefault="00E13B3D" w:rsidP="004F6785">
      <w:pPr>
        <w:tabs>
          <w:tab w:val="left" w:pos="3825"/>
          <w:tab w:val="right" w:pos="9026"/>
        </w:tabs>
        <w:spacing w:after="0" w:line="240" w:lineRule="auto"/>
        <w:rPr>
          <w:rFonts w:ascii="TH Sarabun New" w:hAnsi="TH Sarabun New" w:cs="TH Sarabun New"/>
          <w:sz w:val="28"/>
        </w:rPr>
      </w:pPr>
    </w:p>
    <w:p w14:paraId="3965D672" w14:textId="77777777" w:rsidR="004F6785" w:rsidRPr="00716ED3" w:rsidRDefault="004F6785" w:rsidP="004F6785">
      <w:pPr>
        <w:tabs>
          <w:tab w:val="left" w:pos="3825"/>
          <w:tab w:val="right" w:pos="9026"/>
        </w:tabs>
        <w:spacing w:after="0" w:line="240" w:lineRule="auto"/>
        <w:rPr>
          <w:rFonts w:ascii="TH Sarabun New" w:hAnsi="TH Sarabun New" w:cs="TH Sarabun New"/>
          <w:sz w:val="28"/>
        </w:rPr>
      </w:pPr>
    </w:p>
    <w:p w14:paraId="12E09581" w14:textId="77777777" w:rsidR="00D43D81" w:rsidRPr="00716ED3" w:rsidRDefault="002B7B36" w:rsidP="004F6785">
      <w:pPr>
        <w:tabs>
          <w:tab w:val="left" w:pos="3825"/>
          <w:tab w:val="right" w:pos="9026"/>
        </w:tabs>
        <w:spacing w:after="0" w:line="240" w:lineRule="auto"/>
        <w:jc w:val="right"/>
        <w:rPr>
          <w:rFonts w:ascii="TH Sarabun New" w:hAnsi="TH Sarabun New" w:cs="TH Sarabun New"/>
          <w:sz w:val="28"/>
        </w:rPr>
      </w:pPr>
      <w:r w:rsidRPr="00716ED3">
        <w:rPr>
          <w:rFonts w:ascii="TH Sarabun New" w:hAnsi="TH Sarabun New" w:cs="TH Sarabun New"/>
          <w:sz w:val="28"/>
          <w:cs/>
        </w:rPr>
        <w:t>เ</w:t>
      </w:r>
      <w:r w:rsidR="00D43D81" w:rsidRPr="00716ED3">
        <w:rPr>
          <w:rFonts w:ascii="TH Sarabun New" w:hAnsi="TH Sarabun New" w:cs="TH Sarabun New"/>
          <w:sz w:val="28"/>
          <w:cs/>
        </w:rPr>
        <w:t xml:space="preserve">อกสารแนบท้าย </w:t>
      </w:r>
      <w:r w:rsidR="00D43D81" w:rsidRPr="00716ED3">
        <w:rPr>
          <w:rFonts w:ascii="TH Sarabun New" w:hAnsi="TH Sarabun New" w:cs="TH Sarabun New"/>
          <w:sz w:val="28"/>
        </w:rPr>
        <w:t>3</w:t>
      </w:r>
    </w:p>
    <w:p w14:paraId="4CD43148" w14:textId="77777777" w:rsidR="00E13B3D" w:rsidRPr="00716ED3" w:rsidRDefault="00E13B3D" w:rsidP="00E13B3D">
      <w:pPr>
        <w:tabs>
          <w:tab w:val="left" w:pos="3825"/>
          <w:tab w:val="right" w:pos="9026"/>
        </w:tabs>
        <w:spacing w:after="0" w:line="240" w:lineRule="auto"/>
        <w:rPr>
          <w:rFonts w:ascii="TH Sarabun New" w:eastAsia="Times New Roman" w:hAnsi="TH Sarabun New" w:cs="TH Sarabun New"/>
          <w:b/>
          <w:bCs/>
          <w:sz w:val="28"/>
        </w:rPr>
      </w:pPr>
    </w:p>
    <w:p w14:paraId="03737293" w14:textId="77777777" w:rsidR="00692CAE" w:rsidRDefault="00D43D81" w:rsidP="004F6785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28"/>
        </w:rPr>
      </w:pPr>
      <w:r w:rsidRPr="00716ED3">
        <w:rPr>
          <w:rFonts w:ascii="TH Sarabun New" w:eastAsia="Times New Roman" w:hAnsi="TH Sarabun New" w:cs="TH Sarabun New"/>
          <w:b/>
          <w:bCs/>
          <w:sz w:val="28"/>
          <w:cs/>
        </w:rPr>
        <w:t>รายการเครื่องคอมพิวเตอร์ลูกข่าย</w:t>
      </w:r>
      <w:r w:rsidR="009F41EB" w:rsidRPr="00716ED3">
        <w:rPr>
          <w:rFonts w:ascii="TH Sarabun New" w:eastAsia="Times New Roman" w:hAnsi="TH Sarabun New" w:cs="TH Sarabun New"/>
          <w:b/>
          <w:bCs/>
          <w:sz w:val="28"/>
          <w:cs/>
        </w:rPr>
        <w:t>แบบ</w:t>
      </w:r>
      <w:r w:rsidRPr="00716ED3">
        <w:rPr>
          <w:rFonts w:ascii="TH Sarabun New" w:eastAsia="Times New Roman" w:hAnsi="TH Sarabun New" w:cs="TH Sarabun New"/>
          <w:b/>
          <w:bCs/>
          <w:sz w:val="28"/>
          <w:cs/>
        </w:rPr>
        <w:t xml:space="preserve"> </w:t>
      </w:r>
      <w:r w:rsidR="009F41EB" w:rsidRPr="00716ED3">
        <w:rPr>
          <w:rFonts w:ascii="TH Sarabun New" w:eastAsia="Times New Roman" w:hAnsi="TH Sarabun New" w:cs="TH Sarabun New"/>
          <w:b/>
          <w:bCs/>
          <w:sz w:val="28"/>
        </w:rPr>
        <w:t>Notebook</w:t>
      </w:r>
    </w:p>
    <w:p w14:paraId="7EFF1597" w14:textId="77777777" w:rsidR="00895C2E" w:rsidRPr="00716ED3" w:rsidRDefault="00895C2E" w:rsidP="004F6785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28"/>
        </w:rPr>
      </w:pPr>
    </w:p>
    <w:tbl>
      <w:tblPr>
        <w:tblW w:w="9215" w:type="dxa"/>
        <w:tblLook w:val="04A0" w:firstRow="1" w:lastRow="0" w:firstColumn="1" w:lastColumn="0" w:noHBand="0" w:noVBand="1"/>
      </w:tblPr>
      <w:tblGrid>
        <w:gridCol w:w="724"/>
        <w:gridCol w:w="3495"/>
        <w:gridCol w:w="3827"/>
        <w:gridCol w:w="1169"/>
      </w:tblGrid>
      <w:tr w:rsidR="000A6660" w:rsidRPr="00716ED3" w14:paraId="55B5649D" w14:textId="77777777" w:rsidTr="004602E3">
        <w:trPr>
          <w:trHeight w:val="4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C37CC" w14:textId="77777777" w:rsidR="000A6660" w:rsidRPr="00716ED3" w:rsidRDefault="000A6660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ลำดับ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53CFC" w14:textId="77777777" w:rsidR="000A6660" w:rsidRPr="00716ED3" w:rsidRDefault="000A6660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ครุภัณฑ์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1925E" w14:textId="77777777" w:rsidR="000A6660" w:rsidRPr="00716ED3" w:rsidRDefault="000A6660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ประเภท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79260C" w14:textId="77777777" w:rsidR="000A6660" w:rsidRPr="00716ED3" w:rsidRDefault="000A6660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716ED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จำนวน</w:t>
            </w:r>
          </w:p>
        </w:tc>
      </w:tr>
      <w:tr w:rsidR="000A6660" w:rsidRPr="00716ED3" w14:paraId="12419FAF" w14:textId="77777777" w:rsidTr="004602E3">
        <w:trPr>
          <w:trHeight w:val="4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1B51A" w14:textId="77777777" w:rsidR="000A6660" w:rsidRPr="00716ED3" w:rsidRDefault="000A6660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1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D66A9" w14:textId="77777777" w:rsidR="000A6660" w:rsidRPr="00716ED3" w:rsidRDefault="000A6660" w:rsidP="004F678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716ED3">
              <w:rPr>
                <w:rFonts w:ascii="TH Sarabun New" w:eastAsia="Times New Roman" w:hAnsi="TH Sarabun New" w:cs="TH Sarabun New"/>
                <w:sz w:val="28"/>
                <w:cs/>
              </w:rPr>
              <w:t>เครื่องคอมพิวเตอร์เช่า สัญญาที่ 1</w:t>
            </w:r>
          </w:p>
        </w:tc>
        <w:tc>
          <w:tcPr>
            <w:tcW w:w="38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882E6C" w14:textId="77777777" w:rsidR="000A6660" w:rsidRPr="00716ED3" w:rsidRDefault="000A6660" w:rsidP="004F678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716ED3">
              <w:rPr>
                <w:rFonts w:ascii="TH Sarabun New" w:hAnsi="TH Sarabun New" w:cs="TH Sarabun New"/>
                <w:sz w:val="28"/>
                <w:cs/>
              </w:rPr>
              <w:t>เครื่องคอมพิวเตอร์พกพา (</w:t>
            </w:r>
            <w:r w:rsidRPr="00716ED3">
              <w:rPr>
                <w:rFonts w:ascii="TH Sarabun New" w:hAnsi="TH Sarabun New" w:cs="TH Sarabun New"/>
                <w:sz w:val="28"/>
              </w:rPr>
              <w:t>Notebook</w:t>
            </w:r>
            <w:r w:rsidRPr="00716ED3">
              <w:rPr>
                <w:rFonts w:ascii="TH Sarabun New" w:hAnsi="TH Sarabun New" w:cs="TH Sarabun New"/>
                <w:sz w:val="28"/>
                <w:cs/>
              </w:rPr>
              <w:t>)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69B496" w14:textId="08175669" w:rsidR="000A6660" w:rsidRPr="00716ED3" w:rsidRDefault="000A6660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716ED3">
              <w:rPr>
                <w:rFonts w:ascii="TH Sarabun New" w:eastAsia="Times New Roman" w:hAnsi="TH Sarabun New" w:cs="TH Sarabun New"/>
                <w:sz w:val="28"/>
                <w:cs/>
              </w:rPr>
              <w:t>1</w:t>
            </w:r>
            <w:r w:rsidR="006E5D5B">
              <w:rPr>
                <w:rFonts w:ascii="TH Sarabun New" w:eastAsia="Times New Roman" w:hAnsi="TH Sarabun New" w:cs="TH Sarabun New" w:hint="cs"/>
                <w:sz w:val="28"/>
                <w:cs/>
              </w:rPr>
              <w:t>7</w:t>
            </w:r>
            <w:r w:rsidRPr="00716ED3">
              <w:rPr>
                <w:rFonts w:ascii="TH Sarabun New" w:eastAsia="Times New Roman" w:hAnsi="TH Sarabun New" w:cs="TH Sarabun New"/>
                <w:sz w:val="28"/>
                <w:cs/>
              </w:rPr>
              <w:t>0</w:t>
            </w:r>
          </w:p>
        </w:tc>
      </w:tr>
      <w:tr w:rsidR="002468A7" w:rsidRPr="00716ED3" w14:paraId="5AEC0B7A" w14:textId="77777777" w:rsidTr="004602E3">
        <w:trPr>
          <w:trHeight w:val="4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7B119" w14:textId="77777777" w:rsidR="002468A7" w:rsidRPr="00716ED3" w:rsidRDefault="002468A7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1F296" w14:textId="77777777" w:rsidR="002468A7" w:rsidRPr="00716ED3" w:rsidRDefault="002468A7" w:rsidP="004F678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716ED3">
              <w:rPr>
                <w:rFonts w:ascii="TH Sarabun New" w:eastAsia="Times New Roman" w:hAnsi="TH Sarabun New" w:cs="TH Sarabun New"/>
                <w:sz w:val="28"/>
                <w:cs/>
              </w:rPr>
              <w:t>เครื่องคอมพิวเตอร์เช่า สัญญาที่ 2</w:t>
            </w:r>
          </w:p>
        </w:tc>
        <w:tc>
          <w:tcPr>
            <w:tcW w:w="38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742A8D" w14:textId="77777777" w:rsidR="002468A7" w:rsidRPr="00716ED3" w:rsidRDefault="002468A7" w:rsidP="004F678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716ED3">
              <w:rPr>
                <w:rFonts w:ascii="TH Sarabun New" w:hAnsi="TH Sarabun New" w:cs="TH Sarabun New"/>
                <w:sz w:val="28"/>
                <w:cs/>
              </w:rPr>
              <w:t>เครื่องคอมพิวเตอร์พกพา (</w:t>
            </w:r>
            <w:r w:rsidRPr="00716ED3">
              <w:rPr>
                <w:rFonts w:ascii="TH Sarabun New" w:hAnsi="TH Sarabun New" w:cs="TH Sarabun New"/>
                <w:sz w:val="28"/>
              </w:rPr>
              <w:t>Notebook</w:t>
            </w:r>
            <w:r w:rsidRPr="00716ED3">
              <w:rPr>
                <w:rFonts w:ascii="TH Sarabun New" w:hAnsi="TH Sarabun New" w:cs="TH Sarabun New"/>
                <w:sz w:val="28"/>
                <w:cs/>
              </w:rPr>
              <w:t>)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9136B2" w14:textId="00557A11" w:rsidR="002468A7" w:rsidRPr="00716ED3" w:rsidRDefault="006E5D5B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>18</w:t>
            </w:r>
            <w:r w:rsidR="001B3D08" w:rsidRPr="00716ED3">
              <w:rPr>
                <w:rFonts w:ascii="TH Sarabun New" w:eastAsia="Times New Roman" w:hAnsi="TH Sarabun New" w:cs="TH Sarabun New"/>
                <w:sz w:val="28"/>
                <w:cs/>
              </w:rPr>
              <w:t>0</w:t>
            </w:r>
          </w:p>
        </w:tc>
      </w:tr>
      <w:tr w:rsidR="002468A7" w:rsidRPr="00716ED3" w14:paraId="1010F180" w14:textId="77777777" w:rsidTr="004602E3">
        <w:trPr>
          <w:trHeight w:val="4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125BB" w14:textId="77777777" w:rsidR="002468A7" w:rsidRPr="00716ED3" w:rsidRDefault="002468A7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3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14BAD" w14:textId="77777777" w:rsidR="002468A7" w:rsidRPr="00716ED3" w:rsidRDefault="002468A7" w:rsidP="004F678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716ED3">
              <w:rPr>
                <w:rFonts w:ascii="TH Sarabun New" w:eastAsia="Times New Roman" w:hAnsi="TH Sarabun New" w:cs="TH Sarabun New"/>
                <w:sz w:val="28"/>
                <w:cs/>
              </w:rPr>
              <w:t>เครื่องคอมพิวเตอร์มัลติมีเดีย</w:t>
            </w:r>
          </w:p>
        </w:tc>
        <w:tc>
          <w:tcPr>
            <w:tcW w:w="38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111665" w14:textId="77777777" w:rsidR="002468A7" w:rsidRPr="00716ED3" w:rsidRDefault="002468A7" w:rsidP="004F678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716ED3">
              <w:rPr>
                <w:rFonts w:ascii="TH Sarabun New" w:hAnsi="TH Sarabun New" w:cs="TH Sarabun New"/>
                <w:sz w:val="28"/>
                <w:cs/>
              </w:rPr>
              <w:t>เครื่องคอมพิวเตอร์พกพา (</w:t>
            </w:r>
            <w:r w:rsidRPr="00716ED3">
              <w:rPr>
                <w:rFonts w:ascii="TH Sarabun New" w:hAnsi="TH Sarabun New" w:cs="TH Sarabun New"/>
                <w:sz w:val="28"/>
              </w:rPr>
              <w:t>Notebook</w:t>
            </w:r>
            <w:r w:rsidRPr="00716ED3">
              <w:rPr>
                <w:rFonts w:ascii="TH Sarabun New" w:hAnsi="TH Sarabun New" w:cs="TH Sarabun New"/>
                <w:sz w:val="28"/>
                <w:cs/>
              </w:rPr>
              <w:t>)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505EC" w14:textId="77777777" w:rsidR="002468A7" w:rsidRPr="00716ED3" w:rsidRDefault="002468A7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sz w:val="28"/>
                <w:cs/>
              </w:rPr>
              <w:t>30</w:t>
            </w:r>
          </w:p>
        </w:tc>
      </w:tr>
      <w:tr w:rsidR="00402DF1" w:rsidRPr="00716ED3" w14:paraId="3994C3CD" w14:textId="77777777" w:rsidTr="004602E3">
        <w:trPr>
          <w:trHeight w:val="4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0D68E7" w14:textId="77777777" w:rsidR="00402DF1" w:rsidRPr="00716ED3" w:rsidRDefault="00402DF1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</w:pP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4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7E68F8" w14:textId="77777777" w:rsidR="00402DF1" w:rsidRPr="00716ED3" w:rsidRDefault="00402DF1" w:rsidP="004F6785">
            <w:pPr>
              <w:spacing w:after="0" w:line="240" w:lineRule="auto"/>
              <w:rPr>
                <w:rFonts w:ascii="TH Sarabun New" w:eastAsia="Angsana New" w:hAnsi="TH Sarabun New" w:cs="TH Sarabun New"/>
                <w:sz w:val="28"/>
                <w:cs/>
              </w:rPr>
            </w:pPr>
            <w:r w:rsidRPr="00716ED3">
              <w:rPr>
                <w:rFonts w:ascii="TH Sarabun New" w:hAnsi="TH Sarabun New" w:cs="TH Sarabun New"/>
                <w:sz w:val="28"/>
                <w:cs/>
              </w:rPr>
              <w:t>เครื่อง</w:t>
            </w:r>
            <w:r w:rsidRPr="00716ED3">
              <w:rPr>
                <w:rFonts w:ascii="TH Sarabun New" w:hAnsi="TH Sarabun New" w:cs="TH Sarabun New"/>
                <w:sz w:val="28"/>
              </w:rPr>
              <w:t xml:space="preserve"> Workstation</w:t>
            </w:r>
            <w:r w:rsidRPr="00716ED3">
              <w:rPr>
                <w:rFonts w:ascii="TH Sarabun New" w:hAnsi="TH Sarabun New" w:cs="TH Sarabun New"/>
                <w:sz w:val="28"/>
                <w:cs/>
              </w:rPr>
              <w:t xml:space="preserve"> ยี่ห้อ </w:t>
            </w:r>
            <w:r w:rsidRPr="00716ED3">
              <w:rPr>
                <w:rFonts w:ascii="TH Sarabun New" w:hAnsi="TH Sarabun New" w:cs="TH Sarabun New"/>
                <w:sz w:val="28"/>
              </w:rPr>
              <w:t>Dell</w:t>
            </w:r>
            <w:r w:rsidRPr="00716ED3">
              <w:rPr>
                <w:rFonts w:ascii="TH Sarabun New" w:hAnsi="TH Sarabun New" w:cs="TH Sarabun New"/>
                <w:sz w:val="28"/>
                <w:cs/>
              </w:rPr>
              <w:t xml:space="preserve"> รุ่น </w:t>
            </w:r>
            <w:r w:rsidRPr="00716ED3">
              <w:rPr>
                <w:rFonts w:ascii="TH Sarabun New" w:hAnsi="TH Sarabun New" w:cs="TH Sarabun New"/>
                <w:sz w:val="28"/>
              </w:rPr>
              <w:t>Precision 3660 Tower</w:t>
            </w:r>
            <w:r w:rsidRPr="00716ED3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716ED3">
              <w:rPr>
                <w:rFonts w:ascii="TH Sarabun New" w:hAnsi="TH Sarabun New" w:cs="TH Sarabun New"/>
                <w:sz w:val="28"/>
              </w:rPr>
              <w:t>CTO Base</w:t>
            </w:r>
            <w:r w:rsidRPr="00716ED3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</w:p>
        </w:tc>
        <w:tc>
          <w:tcPr>
            <w:tcW w:w="38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8DC017" w14:textId="77777777" w:rsidR="00402DF1" w:rsidRPr="00716ED3" w:rsidRDefault="00402DF1" w:rsidP="004F6785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716ED3">
              <w:rPr>
                <w:rFonts w:ascii="TH Sarabun New" w:hAnsi="TH Sarabun New" w:cs="TH Sarabun New"/>
                <w:sz w:val="28"/>
                <w:cs/>
              </w:rPr>
              <w:t>เครื่องคอมพิวเตอร์ตั้งโต๊ะ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0F35EE" w14:textId="77777777" w:rsidR="00402DF1" w:rsidRPr="00716ED3" w:rsidRDefault="00402DF1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716ED3">
              <w:rPr>
                <w:rFonts w:ascii="TH Sarabun New" w:eastAsia="Times New Roman" w:hAnsi="TH Sarabun New" w:cs="TH Sarabun New"/>
                <w:sz w:val="28"/>
                <w:cs/>
              </w:rPr>
              <w:t>3</w:t>
            </w:r>
          </w:p>
        </w:tc>
      </w:tr>
      <w:tr w:rsidR="00402DF1" w:rsidRPr="00716ED3" w14:paraId="6C53EF29" w14:textId="77777777" w:rsidTr="004602E3">
        <w:trPr>
          <w:trHeight w:val="4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286F3C" w14:textId="77777777" w:rsidR="00402DF1" w:rsidRPr="00716ED3" w:rsidRDefault="00402DF1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</w:pP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5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400984" w14:textId="77777777" w:rsidR="00402DF1" w:rsidRPr="00716ED3" w:rsidRDefault="00402DF1" w:rsidP="004F6785">
            <w:pPr>
              <w:spacing w:after="0" w:line="240" w:lineRule="auto"/>
              <w:rPr>
                <w:rFonts w:ascii="TH Sarabun New" w:eastAsia="Angsana New" w:hAnsi="TH Sarabun New" w:cs="TH Sarabun New"/>
                <w:sz w:val="28"/>
                <w:cs/>
              </w:rPr>
            </w:pPr>
            <w:r w:rsidRPr="00716ED3">
              <w:rPr>
                <w:rFonts w:ascii="TH Sarabun New" w:hAnsi="TH Sarabun New" w:cs="TH Sarabun New"/>
                <w:sz w:val="28"/>
                <w:cs/>
              </w:rPr>
              <w:t xml:space="preserve">เครื่องคอมพิวเตอร์แบบพกพา สำหรับงานผลิตสื่อมัลติมีเดีย ยี่ห้อ </w:t>
            </w:r>
            <w:r w:rsidRPr="00716ED3">
              <w:rPr>
                <w:rFonts w:ascii="TH Sarabun New" w:hAnsi="TH Sarabun New" w:cs="TH Sarabun New"/>
                <w:sz w:val="28"/>
              </w:rPr>
              <w:t xml:space="preserve">Dell </w:t>
            </w:r>
            <w:r w:rsidRPr="00716ED3">
              <w:rPr>
                <w:rFonts w:ascii="TH Sarabun New" w:hAnsi="TH Sarabun New" w:cs="TH Sarabun New"/>
                <w:sz w:val="28"/>
                <w:cs/>
              </w:rPr>
              <w:t xml:space="preserve">รุ่น </w:t>
            </w:r>
            <w:r w:rsidRPr="00716ED3">
              <w:rPr>
                <w:rFonts w:ascii="TH Sarabun New" w:hAnsi="TH Sarabun New" w:cs="TH Sarabun New"/>
                <w:sz w:val="28"/>
              </w:rPr>
              <w:t>Latitude 5550</w:t>
            </w:r>
          </w:p>
        </w:tc>
        <w:tc>
          <w:tcPr>
            <w:tcW w:w="38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B9FA0D" w14:textId="77777777" w:rsidR="00402DF1" w:rsidRPr="00716ED3" w:rsidRDefault="00402DF1" w:rsidP="004F6785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716ED3">
              <w:rPr>
                <w:rFonts w:ascii="TH Sarabun New" w:hAnsi="TH Sarabun New" w:cs="TH Sarabun New"/>
                <w:sz w:val="28"/>
                <w:cs/>
              </w:rPr>
              <w:t>เครื่องคอมพิวเตอร์พกพา (</w:t>
            </w:r>
            <w:r w:rsidRPr="00716ED3">
              <w:rPr>
                <w:rFonts w:ascii="TH Sarabun New" w:hAnsi="TH Sarabun New" w:cs="TH Sarabun New"/>
                <w:sz w:val="28"/>
              </w:rPr>
              <w:t>Notebook</w:t>
            </w:r>
            <w:r w:rsidRPr="00716ED3">
              <w:rPr>
                <w:rFonts w:ascii="TH Sarabun New" w:hAnsi="TH Sarabun New" w:cs="TH Sarabun New"/>
                <w:sz w:val="28"/>
                <w:cs/>
              </w:rPr>
              <w:t>)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A8A2F" w14:textId="77777777" w:rsidR="00402DF1" w:rsidRPr="00716ED3" w:rsidRDefault="00402DF1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716ED3">
              <w:rPr>
                <w:rFonts w:ascii="TH Sarabun New" w:eastAsia="Times New Roman" w:hAnsi="TH Sarabun New" w:cs="TH Sarabun New"/>
                <w:sz w:val="28"/>
                <w:cs/>
              </w:rPr>
              <w:t>14</w:t>
            </w:r>
          </w:p>
        </w:tc>
      </w:tr>
      <w:tr w:rsidR="00402DF1" w:rsidRPr="00716ED3" w14:paraId="356FF270" w14:textId="77777777" w:rsidTr="004602E3">
        <w:trPr>
          <w:trHeight w:val="4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AD9AD" w14:textId="77777777" w:rsidR="00402DF1" w:rsidRPr="00716ED3" w:rsidRDefault="00402DF1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</w:pP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6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DB444" w14:textId="77777777" w:rsidR="00402DF1" w:rsidRPr="00716ED3" w:rsidRDefault="00402DF1" w:rsidP="004F6785">
            <w:pPr>
              <w:spacing w:after="0" w:line="240" w:lineRule="auto"/>
              <w:rPr>
                <w:rFonts w:ascii="TH Sarabun New" w:eastAsia="Angsana New" w:hAnsi="TH Sarabun New" w:cs="TH Sarabun New"/>
                <w:sz w:val="28"/>
                <w:cs/>
              </w:rPr>
            </w:pPr>
            <w:r w:rsidRPr="00716ED3">
              <w:rPr>
                <w:rFonts w:ascii="TH Sarabun New" w:hAnsi="TH Sarabun New" w:cs="TH Sarabun New"/>
                <w:sz w:val="28"/>
                <w:cs/>
              </w:rPr>
              <w:t xml:space="preserve">เครื่องคอมพิวเตอร์แบบพกพา ระบบปฏิบัติการ </w:t>
            </w:r>
            <w:r w:rsidRPr="00716ED3">
              <w:rPr>
                <w:rFonts w:ascii="TH Sarabun New" w:hAnsi="TH Sarabun New" w:cs="TH Sarabun New"/>
                <w:sz w:val="28"/>
              </w:rPr>
              <w:t xml:space="preserve">MAC </w:t>
            </w:r>
            <w:r w:rsidRPr="00716ED3">
              <w:rPr>
                <w:rFonts w:ascii="TH Sarabun New" w:hAnsi="TH Sarabun New" w:cs="TH Sarabun New"/>
                <w:sz w:val="28"/>
                <w:cs/>
              </w:rPr>
              <w:t xml:space="preserve">สำหรับงานผลิตสื่อมัลติมีเดีย </w:t>
            </w:r>
            <w:r w:rsidRPr="00716ED3">
              <w:rPr>
                <w:rFonts w:ascii="TH Sarabun New" w:eastAsia="Angsana New" w:hAnsi="TH Sarabun New" w:cs="TH Sarabun New"/>
                <w:sz w:val="28"/>
                <w:cs/>
              </w:rPr>
              <w:t xml:space="preserve">ยี่ห้อ </w:t>
            </w:r>
            <w:r w:rsidRPr="00716ED3">
              <w:rPr>
                <w:rFonts w:ascii="TH Sarabun New" w:eastAsia="Angsana New" w:hAnsi="TH Sarabun New" w:cs="TH Sarabun New"/>
                <w:sz w:val="28"/>
              </w:rPr>
              <w:t>Apple</w:t>
            </w:r>
            <w:r w:rsidRPr="00716ED3">
              <w:rPr>
                <w:rFonts w:ascii="TH Sarabun New" w:eastAsia="Angsana New" w:hAnsi="TH Sarabun New" w:cs="TH Sarabun New"/>
                <w:sz w:val="28"/>
                <w:cs/>
              </w:rPr>
              <w:t xml:space="preserve"> รุ่น</w:t>
            </w:r>
            <w:r w:rsidRPr="00716ED3">
              <w:rPr>
                <w:rFonts w:ascii="TH Sarabun New" w:eastAsia="Angsana New" w:hAnsi="TH Sarabun New" w:cs="TH Sarabun New"/>
                <w:sz w:val="28"/>
              </w:rPr>
              <w:t xml:space="preserve"> 15</w:t>
            </w:r>
            <w:r w:rsidRPr="00716ED3">
              <w:rPr>
                <w:rFonts w:ascii="TH Sarabun New" w:eastAsia="Angsana New" w:hAnsi="TH Sarabun New" w:cs="TH Sarabun New"/>
                <w:sz w:val="28"/>
                <w:cs/>
              </w:rPr>
              <w:t>-</w:t>
            </w:r>
            <w:r w:rsidRPr="00716ED3">
              <w:rPr>
                <w:rFonts w:ascii="TH Sarabun New" w:eastAsia="Angsana New" w:hAnsi="TH Sarabun New" w:cs="TH Sarabun New"/>
                <w:sz w:val="28"/>
              </w:rPr>
              <w:t>inch MacBook Air</w:t>
            </w:r>
          </w:p>
        </w:tc>
        <w:tc>
          <w:tcPr>
            <w:tcW w:w="38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095644" w14:textId="77777777" w:rsidR="00402DF1" w:rsidRPr="00716ED3" w:rsidRDefault="00402DF1" w:rsidP="004F6785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716ED3">
              <w:rPr>
                <w:rFonts w:ascii="TH Sarabun New" w:hAnsi="TH Sarabun New" w:cs="TH Sarabun New"/>
                <w:sz w:val="28"/>
                <w:cs/>
              </w:rPr>
              <w:t>เครื่องคอมพิวเตอร์พกพา (</w:t>
            </w:r>
            <w:r w:rsidRPr="00716ED3">
              <w:rPr>
                <w:rFonts w:ascii="TH Sarabun New" w:hAnsi="TH Sarabun New" w:cs="TH Sarabun New"/>
                <w:sz w:val="28"/>
              </w:rPr>
              <w:t>Notebook</w:t>
            </w:r>
            <w:r w:rsidRPr="00716ED3">
              <w:rPr>
                <w:rFonts w:ascii="TH Sarabun New" w:hAnsi="TH Sarabun New" w:cs="TH Sarabun New"/>
                <w:sz w:val="28"/>
                <w:cs/>
              </w:rPr>
              <w:t>)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3F4612" w14:textId="77777777" w:rsidR="00402DF1" w:rsidRPr="00716ED3" w:rsidRDefault="00402DF1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716ED3">
              <w:rPr>
                <w:rFonts w:ascii="TH Sarabun New" w:eastAsia="Times New Roman" w:hAnsi="TH Sarabun New" w:cs="TH Sarabun New"/>
                <w:sz w:val="28"/>
                <w:cs/>
              </w:rPr>
              <w:t>4</w:t>
            </w:r>
          </w:p>
        </w:tc>
      </w:tr>
      <w:tr w:rsidR="002468A7" w:rsidRPr="00716ED3" w14:paraId="6952B200" w14:textId="77777777" w:rsidTr="004602E3">
        <w:trPr>
          <w:trHeight w:val="480"/>
        </w:trPr>
        <w:tc>
          <w:tcPr>
            <w:tcW w:w="8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2B47A9F" w14:textId="77777777" w:rsidR="002468A7" w:rsidRPr="00716ED3" w:rsidRDefault="002468A7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D0E7A1" w14:textId="2DEC7D98" w:rsidR="002468A7" w:rsidRPr="00716ED3" w:rsidRDefault="00402DF1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FF0000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b/>
                <w:bCs/>
                <w:sz w:val="28"/>
              </w:rPr>
              <w:t>4</w:t>
            </w:r>
            <w:r w:rsidR="006E5D5B">
              <w:rPr>
                <w:rFonts w:ascii="TH Sarabun New" w:eastAsia="Times New Roman" w:hAnsi="TH Sarabun New" w:cs="TH Sarabun New"/>
                <w:b/>
                <w:bCs/>
                <w:sz w:val="28"/>
              </w:rPr>
              <w:t>0</w:t>
            </w:r>
            <w:r w:rsidR="006720D3" w:rsidRPr="00716ED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1</w:t>
            </w:r>
          </w:p>
        </w:tc>
      </w:tr>
    </w:tbl>
    <w:p w14:paraId="248391C7" w14:textId="77777777" w:rsidR="00503696" w:rsidRPr="00716ED3" w:rsidRDefault="00503696" w:rsidP="004F6785">
      <w:pPr>
        <w:spacing w:after="0" w:line="240" w:lineRule="auto"/>
        <w:jc w:val="center"/>
        <w:rPr>
          <w:rFonts w:ascii="TH Sarabun New" w:hAnsi="TH Sarabun New" w:cs="TH Sarabun New"/>
          <w:sz w:val="28"/>
        </w:rPr>
      </w:pPr>
    </w:p>
    <w:p w14:paraId="667C542F" w14:textId="77777777" w:rsidR="00503696" w:rsidRPr="00716ED3" w:rsidRDefault="00503696" w:rsidP="004F6785">
      <w:pPr>
        <w:spacing w:after="0" w:line="240" w:lineRule="auto"/>
        <w:jc w:val="center"/>
        <w:rPr>
          <w:rFonts w:ascii="TH Sarabun New" w:hAnsi="TH Sarabun New" w:cs="TH Sarabun New"/>
          <w:sz w:val="28"/>
        </w:rPr>
      </w:pPr>
    </w:p>
    <w:p w14:paraId="4AB6878F" w14:textId="77777777" w:rsidR="00757327" w:rsidRPr="00716ED3" w:rsidRDefault="00757327" w:rsidP="004F6785">
      <w:pPr>
        <w:spacing w:after="0" w:line="240" w:lineRule="auto"/>
        <w:jc w:val="center"/>
        <w:rPr>
          <w:rFonts w:ascii="TH Sarabun New" w:hAnsi="TH Sarabun New" w:cs="TH Sarabun New"/>
          <w:sz w:val="28"/>
        </w:rPr>
      </w:pPr>
    </w:p>
    <w:p w14:paraId="577B55C9" w14:textId="77777777" w:rsidR="00757327" w:rsidRPr="00716ED3" w:rsidRDefault="00757327" w:rsidP="004F6785">
      <w:pPr>
        <w:spacing w:after="0" w:line="240" w:lineRule="auto"/>
        <w:jc w:val="center"/>
        <w:rPr>
          <w:rFonts w:ascii="TH Sarabun New" w:hAnsi="TH Sarabun New" w:cs="TH Sarabun New"/>
          <w:sz w:val="28"/>
        </w:rPr>
      </w:pPr>
    </w:p>
    <w:p w14:paraId="3196DBE2" w14:textId="77777777" w:rsidR="00E13B3D" w:rsidRPr="00716ED3" w:rsidRDefault="00E13B3D" w:rsidP="004F6785">
      <w:pPr>
        <w:spacing w:after="0" w:line="240" w:lineRule="auto"/>
        <w:jc w:val="center"/>
        <w:rPr>
          <w:rFonts w:ascii="TH Sarabun New" w:hAnsi="TH Sarabun New" w:cs="TH Sarabun New"/>
          <w:sz w:val="28"/>
        </w:rPr>
      </w:pPr>
    </w:p>
    <w:p w14:paraId="037E3B1B" w14:textId="77777777" w:rsidR="00E13B3D" w:rsidRPr="00716ED3" w:rsidRDefault="00E13B3D" w:rsidP="004F6785">
      <w:pPr>
        <w:spacing w:after="0" w:line="240" w:lineRule="auto"/>
        <w:jc w:val="center"/>
        <w:rPr>
          <w:rFonts w:ascii="TH Sarabun New" w:hAnsi="TH Sarabun New" w:cs="TH Sarabun New"/>
          <w:sz w:val="28"/>
        </w:rPr>
      </w:pPr>
    </w:p>
    <w:p w14:paraId="1CAE31A9" w14:textId="77777777" w:rsidR="00E13B3D" w:rsidRPr="00716ED3" w:rsidRDefault="00E13B3D" w:rsidP="004F6785">
      <w:pPr>
        <w:spacing w:after="0" w:line="240" w:lineRule="auto"/>
        <w:jc w:val="center"/>
        <w:rPr>
          <w:rFonts w:ascii="TH Sarabun New" w:hAnsi="TH Sarabun New" w:cs="TH Sarabun New"/>
          <w:sz w:val="28"/>
        </w:rPr>
      </w:pPr>
    </w:p>
    <w:p w14:paraId="61B3D25F" w14:textId="77777777" w:rsidR="00E13B3D" w:rsidRPr="00716ED3" w:rsidRDefault="00E13B3D" w:rsidP="004F6785">
      <w:pPr>
        <w:spacing w:after="0" w:line="240" w:lineRule="auto"/>
        <w:jc w:val="center"/>
        <w:rPr>
          <w:rFonts w:ascii="TH Sarabun New" w:hAnsi="TH Sarabun New" w:cs="TH Sarabun New"/>
          <w:sz w:val="28"/>
        </w:rPr>
      </w:pPr>
    </w:p>
    <w:p w14:paraId="4A9A6645" w14:textId="77777777" w:rsidR="00E13B3D" w:rsidRPr="00716ED3" w:rsidRDefault="00E13B3D" w:rsidP="004F6785">
      <w:pPr>
        <w:spacing w:after="0" w:line="240" w:lineRule="auto"/>
        <w:jc w:val="center"/>
        <w:rPr>
          <w:rFonts w:ascii="TH Sarabun New" w:hAnsi="TH Sarabun New" w:cs="TH Sarabun New"/>
          <w:sz w:val="28"/>
        </w:rPr>
      </w:pPr>
    </w:p>
    <w:p w14:paraId="20524427" w14:textId="77777777" w:rsidR="00E13B3D" w:rsidRPr="00716ED3" w:rsidRDefault="00E13B3D" w:rsidP="004F6785">
      <w:pPr>
        <w:spacing w:after="0" w:line="240" w:lineRule="auto"/>
        <w:jc w:val="center"/>
        <w:rPr>
          <w:rFonts w:ascii="TH Sarabun New" w:hAnsi="TH Sarabun New" w:cs="TH Sarabun New"/>
          <w:sz w:val="28"/>
        </w:rPr>
      </w:pPr>
    </w:p>
    <w:p w14:paraId="0F0D52E7" w14:textId="77777777" w:rsidR="00E13B3D" w:rsidRPr="00716ED3" w:rsidRDefault="00E13B3D" w:rsidP="004F6785">
      <w:pPr>
        <w:spacing w:after="0" w:line="240" w:lineRule="auto"/>
        <w:jc w:val="center"/>
        <w:rPr>
          <w:rFonts w:ascii="TH Sarabun New" w:hAnsi="TH Sarabun New" w:cs="TH Sarabun New"/>
          <w:sz w:val="28"/>
        </w:rPr>
      </w:pPr>
    </w:p>
    <w:p w14:paraId="0D322D61" w14:textId="77777777" w:rsidR="00757327" w:rsidRPr="00716ED3" w:rsidRDefault="00757327" w:rsidP="004F6785">
      <w:pPr>
        <w:spacing w:after="0" w:line="240" w:lineRule="auto"/>
        <w:jc w:val="center"/>
        <w:rPr>
          <w:rFonts w:ascii="TH Sarabun New" w:hAnsi="TH Sarabun New" w:cs="TH Sarabun New"/>
          <w:sz w:val="28"/>
          <w:cs/>
        </w:rPr>
      </w:pPr>
    </w:p>
    <w:p w14:paraId="5903A453" w14:textId="77777777" w:rsidR="00757327" w:rsidRPr="00716ED3" w:rsidRDefault="00757327" w:rsidP="004F6785">
      <w:pPr>
        <w:spacing w:after="0" w:line="240" w:lineRule="auto"/>
        <w:jc w:val="center"/>
        <w:rPr>
          <w:rFonts w:ascii="TH Sarabun New" w:hAnsi="TH Sarabun New" w:cs="TH Sarabun New"/>
          <w:sz w:val="28"/>
        </w:rPr>
      </w:pPr>
    </w:p>
    <w:p w14:paraId="7BC3E5EE" w14:textId="77777777" w:rsidR="00757327" w:rsidRDefault="00757327" w:rsidP="004F6785">
      <w:pPr>
        <w:spacing w:after="0" w:line="240" w:lineRule="auto"/>
        <w:jc w:val="center"/>
        <w:rPr>
          <w:rFonts w:ascii="TH Sarabun New" w:hAnsi="TH Sarabun New" w:cs="TH Sarabun New"/>
          <w:sz w:val="28"/>
        </w:rPr>
      </w:pPr>
    </w:p>
    <w:p w14:paraId="2558DD3D" w14:textId="77777777" w:rsidR="00390F4D" w:rsidRDefault="00390F4D" w:rsidP="004F6785">
      <w:pPr>
        <w:spacing w:after="0" w:line="240" w:lineRule="auto"/>
        <w:jc w:val="center"/>
        <w:rPr>
          <w:rFonts w:ascii="TH Sarabun New" w:hAnsi="TH Sarabun New" w:cs="TH Sarabun New"/>
          <w:sz w:val="28"/>
        </w:rPr>
      </w:pPr>
    </w:p>
    <w:p w14:paraId="5D2C37B6" w14:textId="77777777" w:rsidR="00390F4D" w:rsidRDefault="00390F4D" w:rsidP="004F6785">
      <w:pPr>
        <w:spacing w:after="0" w:line="240" w:lineRule="auto"/>
        <w:jc w:val="center"/>
        <w:rPr>
          <w:rFonts w:ascii="TH Sarabun New" w:hAnsi="TH Sarabun New" w:cs="TH Sarabun New"/>
          <w:sz w:val="28"/>
        </w:rPr>
      </w:pPr>
    </w:p>
    <w:p w14:paraId="0462370F" w14:textId="77777777" w:rsidR="00390F4D" w:rsidRDefault="00390F4D" w:rsidP="004F6785">
      <w:pPr>
        <w:spacing w:after="0" w:line="240" w:lineRule="auto"/>
        <w:jc w:val="center"/>
        <w:rPr>
          <w:rFonts w:ascii="TH Sarabun New" w:hAnsi="TH Sarabun New" w:cs="TH Sarabun New"/>
          <w:sz w:val="28"/>
        </w:rPr>
      </w:pPr>
    </w:p>
    <w:p w14:paraId="18B11467" w14:textId="77777777" w:rsidR="006E5D5B" w:rsidRDefault="006E5D5B" w:rsidP="004F6785">
      <w:pPr>
        <w:spacing w:after="0" w:line="240" w:lineRule="auto"/>
        <w:jc w:val="center"/>
        <w:rPr>
          <w:rFonts w:ascii="TH Sarabun New" w:hAnsi="TH Sarabun New" w:cs="TH Sarabun New"/>
          <w:sz w:val="28"/>
        </w:rPr>
      </w:pPr>
    </w:p>
    <w:p w14:paraId="46E6EA2E" w14:textId="77777777" w:rsidR="00390F4D" w:rsidRDefault="00390F4D" w:rsidP="004F6785">
      <w:pPr>
        <w:spacing w:after="0" w:line="240" w:lineRule="auto"/>
        <w:jc w:val="center"/>
        <w:rPr>
          <w:rFonts w:ascii="TH Sarabun New" w:hAnsi="TH Sarabun New" w:cs="TH Sarabun New"/>
          <w:sz w:val="28"/>
        </w:rPr>
      </w:pPr>
    </w:p>
    <w:p w14:paraId="23B2B53D" w14:textId="77777777" w:rsidR="00390F4D" w:rsidRPr="00716ED3" w:rsidRDefault="00390F4D" w:rsidP="004F6785">
      <w:pPr>
        <w:spacing w:after="0" w:line="240" w:lineRule="auto"/>
        <w:jc w:val="center"/>
        <w:rPr>
          <w:rFonts w:ascii="TH Sarabun New" w:hAnsi="TH Sarabun New" w:cs="TH Sarabun New"/>
          <w:sz w:val="28"/>
        </w:rPr>
      </w:pPr>
    </w:p>
    <w:p w14:paraId="19DFA66D" w14:textId="77777777" w:rsidR="00961492" w:rsidRPr="00716ED3" w:rsidRDefault="00961492" w:rsidP="004F6785">
      <w:pPr>
        <w:spacing w:after="0" w:line="240" w:lineRule="auto"/>
        <w:jc w:val="center"/>
        <w:rPr>
          <w:rFonts w:ascii="TH Sarabun New" w:hAnsi="TH Sarabun New" w:cs="TH Sarabun New"/>
          <w:sz w:val="28"/>
        </w:rPr>
      </w:pPr>
    </w:p>
    <w:p w14:paraId="34005F17" w14:textId="77777777" w:rsidR="00757327" w:rsidRPr="00716ED3" w:rsidRDefault="006720D3" w:rsidP="004F6785">
      <w:pPr>
        <w:spacing w:after="0" w:line="240" w:lineRule="auto"/>
        <w:jc w:val="right"/>
        <w:rPr>
          <w:rFonts w:ascii="TH Sarabun New" w:hAnsi="TH Sarabun New" w:cs="TH Sarabun New"/>
          <w:sz w:val="28"/>
        </w:rPr>
      </w:pPr>
      <w:r w:rsidRPr="00716ED3">
        <w:rPr>
          <w:rFonts w:ascii="TH Sarabun New" w:hAnsi="TH Sarabun New" w:cs="TH Sarabun New"/>
          <w:sz w:val="28"/>
          <w:cs/>
        </w:rPr>
        <w:t>เ</w:t>
      </w:r>
      <w:r w:rsidR="00757327" w:rsidRPr="00716ED3">
        <w:rPr>
          <w:rFonts w:ascii="TH Sarabun New" w:hAnsi="TH Sarabun New" w:cs="TH Sarabun New"/>
          <w:sz w:val="28"/>
          <w:cs/>
        </w:rPr>
        <w:t xml:space="preserve">อกสารแนบท้าย </w:t>
      </w:r>
      <w:r w:rsidR="00757327" w:rsidRPr="00716ED3">
        <w:rPr>
          <w:rFonts w:ascii="TH Sarabun New" w:hAnsi="TH Sarabun New" w:cs="TH Sarabun New"/>
          <w:sz w:val="28"/>
        </w:rPr>
        <w:t>4</w:t>
      </w:r>
    </w:p>
    <w:p w14:paraId="0D4CD7BD" w14:textId="77777777" w:rsidR="00E13B3D" w:rsidRPr="00716ED3" w:rsidRDefault="00E13B3D" w:rsidP="004F6785">
      <w:pPr>
        <w:spacing w:after="0" w:line="240" w:lineRule="auto"/>
        <w:jc w:val="right"/>
        <w:rPr>
          <w:rFonts w:ascii="TH Sarabun New" w:eastAsia="Times New Roman" w:hAnsi="TH Sarabun New" w:cs="TH Sarabun New"/>
          <w:b/>
          <w:bCs/>
          <w:sz w:val="28"/>
        </w:rPr>
      </w:pPr>
    </w:p>
    <w:p w14:paraId="57FD3417" w14:textId="77777777" w:rsidR="00757327" w:rsidRDefault="00757327" w:rsidP="004F6785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color w:val="000000"/>
          <w:sz w:val="28"/>
        </w:rPr>
      </w:pPr>
      <w:r w:rsidRPr="00716ED3">
        <w:rPr>
          <w:rFonts w:ascii="TH Sarabun New" w:eastAsia="Times New Roman" w:hAnsi="TH Sarabun New" w:cs="TH Sarabun New"/>
          <w:b/>
          <w:bCs/>
          <w:color w:val="000000"/>
          <w:sz w:val="28"/>
          <w:cs/>
        </w:rPr>
        <w:t>รายการโปรแกรมประยุกต์</w:t>
      </w:r>
    </w:p>
    <w:p w14:paraId="27C44CAB" w14:textId="77777777" w:rsidR="00895C2E" w:rsidRPr="00716ED3" w:rsidRDefault="00895C2E" w:rsidP="004F6785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28"/>
        </w:rPr>
      </w:pPr>
    </w:p>
    <w:tbl>
      <w:tblPr>
        <w:tblW w:w="8379" w:type="dxa"/>
        <w:tblInd w:w="93" w:type="dxa"/>
        <w:tblLook w:val="04A0" w:firstRow="1" w:lastRow="0" w:firstColumn="1" w:lastColumn="0" w:noHBand="0" w:noVBand="1"/>
      </w:tblPr>
      <w:tblGrid>
        <w:gridCol w:w="960"/>
        <w:gridCol w:w="7419"/>
      </w:tblGrid>
      <w:tr w:rsidR="004A5FD9" w:rsidRPr="00716ED3" w14:paraId="592649A0" w14:textId="77777777" w:rsidTr="00E77B17">
        <w:trPr>
          <w:trHeight w:val="4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E0EB1" w14:textId="77777777" w:rsidR="004A5FD9" w:rsidRPr="00716ED3" w:rsidRDefault="004A5FD9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ลำดับ</w:t>
            </w:r>
          </w:p>
        </w:tc>
        <w:tc>
          <w:tcPr>
            <w:tcW w:w="7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67C96" w14:textId="77777777" w:rsidR="004A5FD9" w:rsidRPr="00716ED3" w:rsidRDefault="004A5FD9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รายการ</w:t>
            </w:r>
          </w:p>
        </w:tc>
      </w:tr>
      <w:tr w:rsidR="004A5FD9" w:rsidRPr="00716ED3" w14:paraId="09EB97D3" w14:textId="77777777" w:rsidTr="00E77B17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375BD" w14:textId="77777777" w:rsidR="004A5FD9" w:rsidRPr="00716ED3" w:rsidRDefault="004A5FD9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1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89BBE" w14:textId="77777777" w:rsidR="004A5FD9" w:rsidRPr="00716ED3" w:rsidRDefault="004A5FD9" w:rsidP="004F678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Microsoft Windows </w:t>
            </w:r>
            <w:r w:rsidR="003C7ADB"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10, 11 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(</w:t>
            </w:r>
            <w:r w:rsidR="00F82523"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Professional, 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Enterprise</w:t>
            </w: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)</w:t>
            </w:r>
          </w:p>
        </w:tc>
      </w:tr>
      <w:tr w:rsidR="004A5FD9" w:rsidRPr="00716ED3" w14:paraId="297111BF" w14:textId="77777777" w:rsidTr="00E77B17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C3E4A" w14:textId="77777777" w:rsidR="004A5FD9" w:rsidRPr="00716ED3" w:rsidRDefault="004A5FD9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2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E5F0B" w14:textId="77777777" w:rsidR="004A5FD9" w:rsidRPr="00716ED3" w:rsidRDefault="004A5FD9" w:rsidP="004F678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Microsoft Office Professional</w:t>
            </w:r>
            <w:r w:rsidR="00F82523"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, Professional Plus</w:t>
            </w:r>
            <w:r w:rsidR="004C680B"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 2016</w:t>
            </w:r>
            <w:r w:rsidR="008D000C"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, 2019</w:t>
            </w:r>
            <w:r w:rsidR="003C7ADB"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, 2021</w:t>
            </w:r>
          </w:p>
        </w:tc>
      </w:tr>
      <w:tr w:rsidR="004A5FD9" w:rsidRPr="00716ED3" w14:paraId="3ADAA610" w14:textId="77777777" w:rsidTr="00E77B17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2A3D3" w14:textId="77777777" w:rsidR="004A5FD9" w:rsidRPr="00716ED3" w:rsidRDefault="004A5FD9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3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3D4E1" w14:textId="77777777" w:rsidR="004A5FD9" w:rsidRPr="00716ED3" w:rsidRDefault="008D000C" w:rsidP="004F678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Microsoft Office 365</w:t>
            </w:r>
          </w:p>
        </w:tc>
      </w:tr>
      <w:tr w:rsidR="003C7ADB" w:rsidRPr="00716ED3" w14:paraId="4FDEB42C" w14:textId="77777777" w:rsidTr="00E77B17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183FC" w14:textId="77777777" w:rsidR="003C7ADB" w:rsidRPr="00716ED3" w:rsidRDefault="003C7ADB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4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14206" w14:textId="77777777" w:rsidR="003C7ADB" w:rsidRPr="00716ED3" w:rsidRDefault="00686368" w:rsidP="004F678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Microsoft Teams</w:t>
            </w:r>
          </w:p>
        </w:tc>
      </w:tr>
      <w:tr w:rsidR="00103882" w:rsidRPr="00716ED3" w14:paraId="73B955E1" w14:textId="77777777" w:rsidTr="00E77B17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2ED94" w14:textId="77777777" w:rsidR="00103882" w:rsidRPr="00716ED3" w:rsidRDefault="00103882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5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10854" w14:textId="77777777" w:rsidR="00103882" w:rsidRPr="00716ED3" w:rsidRDefault="00103882" w:rsidP="004F678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Math Type</w:t>
            </w:r>
          </w:p>
        </w:tc>
      </w:tr>
      <w:tr w:rsidR="00686368" w:rsidRPr="00716ED3" w14:paraId="1000968F" w14:textId="77777777" w:rsidTr="00E77B17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09100" w14:textId="77777777" w:rsidR="00686368" w:rsidRPr="00716ED3" w:rsidRDefault="00103882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6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77503" w14:textId="77777777" w:rsidR="00686368" w:rsidRPr="00716ED3" w:rsidRDefault="00686368" w:rsidP="004F678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Zoom Meeting</w:t>
            </w:r>
          </w:p>
        </w:tc>
      </w:tr>
      <w:tr w:rsidR="004A5FD9" w:rsidRPr="00716ED3" w14:paraId="24F1AB68" w14:textId="77777777" w:rsidTr="00103882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CB4B5" w14:textId="77777777" w:rsidR="004A5FD9" w:rsidRPr="00716ED3" w:rsidRDefault="00103882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7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D458A" w14:textId="77777777" w:rsidR="004A5FD9" w:rsidRPr="00716ED3" w:rsidRDefault="004A5FD9" w:rsidP="004F678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Trend Micro Office Scan</w:t>
            </w:r>
          </w:p>
        </w:tc>
      </w:tr>
      <w:tr w:rsidR="004A5FD9" w:rsidRPr="00716ED3" w14:paraId="7F99EF65" w14:textId="77777777" w:rsidTr="00103882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985ED" w14:textId="77777777" w:rsidR="004A5FD9" w:rsidRPr="00716ED3" w:rsidRDefault="00103882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8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3CA70" w14:textId="77777777" w:rsidR="004A5FD9" w:rsidRPr="00716ED3" w:rsidRDefault="004A5FD9" w:rsidP="004F678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Kaspersky Endpoint Security</w:t>
            </w:r>
          </w:p>
        </w:tc>
      </w:tr>
      <w:tr w:rsidR="004A5FD9" w:rsidRPr="00716ED3" w14:paraId="14ED710F" w14:textId="77777777" w:rsidTr="00103882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1E52F" w14:textId="77777777" w:rsidR="004A5FD9" w:rsidRPr="00716ED3" w:rsidRDefault="00103882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9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220B4" w14:textId="77777777" w:rsidR="004A5FD9" w:rsidRPr="00716ED3" w:rsidRDefault="004A5FD9" w:rsidP="004F678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proofErr w:type="spellStart"/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Starcat</w:t>
            </w:r>
            <w:proofErr w:type="spellEnd"/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 Desktop Management</w:t>
            </w:r>
          </w:p>
        </w:tc>
      </w:tr>
      <w:tr w:rsidR="004A5FD9" w:rsidRPr="00716ED3" w14:paraId="1ED27DE0" w14:textId="77777777" w:rsidTr="00103882">
        <w:trPr>
          <w:trHeight w:val="4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713DA" w14:textId="77777777" w:rsidR="004A5FD9" w:rsidRPr="00716ED3" w:rsidRDefault="00103882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10</w:t>
            </w:r>
          </w:p>
        </w:tc>
        <w:tc>
          <w:tcPr>
            <w:tcW w:w="7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1965F" w14:textId="77777777" w:rsidR="004A5FD9" w:rsidRPr="00716ED3" w:rsidRDefault="00211BD7" w:rsidP="004F678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Adobe </w:t>
            </w:r>
            <w:r w:rsidR="003C7ADB"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Creative Cloud</w:t>
            </w:r>
          </w:p>
        </w:tc>
      </w:tr>
      <w:tr w:rsidR="003C7ADB" w:rsidRPr="00716ED3" w14:paraId="14F07488" w14:textId="77777777" w:rsidTr="00E77B17">
        <w:trPr>
          <w:trHeight w:val="4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3B92B" w14:textId="77777777" w:rsidR="003C7ADB" w:rsidRPr="00716ED3" w:rsidRDefault="00103882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11</w:t>
            </w:r>
          </w:p>
        </w:tc>
        <w:tc>
          <w:tcPr>
            <w:tcW w:w="7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36257" w14:textId="77777777" w:rsidR="003C7ADB" w:rsidRPr="00716ED3" w:rsidRDefault="00686368" w:rsidP="004F678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Adobe Acrobat Professional</w:t>
            </w:r>
          </w:p>
        </w:tc>
      </w:tr>
      <w:tr w:rsidR="00621AE7" w:rsidRPr="00716ED3" w14:paraId="555D76B2" w14:textId="77777777" w:rsidTr="00E77B17">
        <w:trPr>
          <w:trHeight w:val="4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33F79" w14:textId="77777777" w:rsidR="00621AE7" w:rsidRPr="00716ED3" w:rsidRDefault="00621AE7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12</w:t>
            </w:r>
          </w:p>
        </w:tc>
        <w:tc>
          <w:tcPr>
            <w:tcW w:w="7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6FC64" w14:textId="77777777" w:rsidR="00621AE7" w:rsidRPr="00716ED3" w:rsidRDefault="002767EC" w:rsidP="002767E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Microsoft Copilot</w:t>
            </w:r>
          </w:p>
        </w:tc>
      </w:tr>
      <w:tr w:rsidR="00621AE7" w:rsidRPr="00716ED3" w14:paraId="6AD09612" w14:textId="77777777" w:rsidTr="00E77B17">
        <w:trPr>
          <w:trHeight w:val="4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F79DB" w14:textId="77777777" w:rsidR="00621AE7" w:rsidRPr="00716ED3" w:rsidRDefault="00621AE7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13</w:t>
            </w:r>
          </w:p>
        </w:tc>
        <w:tc>
          <w:tcPr>
            <w:tcW w:w="7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2B5AD" w14:textId="77777777" w:rsidR="00621AE7" w:rsidRPr="00716ED3" w:rsidRDefault="00621AE7" w:rsidP="004F678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Canva</w:t>
            </w:r>
          </w:p>
        </w:tc>
      </w:tr>
      <w:tr w:rsidR="00621AE7" w:rsidRPr="00716ED3" w14:paraId="659348B5" w14:textId="77777777" w:rsidTr="00E77B17">
        <w:trPr>
          <w:trHeight w:val="4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A23C7" w14:textId="77777777" w:rsidR="00621AE7" w:rsidRPr="00716ED3" w:rsidRDefault="00621AE7" w:rsidP="004F678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14</w:t>
            </w:r>
          </w:p>
        </w:tc>
        <w:tc>
          <w:tcPr>
            <w:tcW w:w="7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B7139" w14:textId="77777777" w:rsidR="00621AE7" w:rsidRPr="00716ED3" w:rsidRDefault="00621AE7" w:rsidP="004F678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716ED3">
              <w:rPr>
                <w:rFonts w:ascii="TH Sarabun New" w:eastAsia="Times New Roman" w:hAnsi="TH Sarabun New" w:cs="TH Sarabun New"/>
                <w:color w:val="000000"/>
                <w:sz w:val="28"/>
              </w:rPr>
              <w:t>ChatGPT</w:t>
            </w:r>
          </w:p>
        </w:tc>
      </w:tr>
    </w:tbl>
    <w:p w14:paraId="5E594003" w14:textId="77777777" w:rsidR="00503696" w:rsidRPr="00716ED3" w:rsidRDefault="00503696" w:rsidP="004F6785">
      <w:pPr>
        <w:spacing w:after="0" w:line="240" w:lineRule="auto"/>
        <w:rPr>
          <w:rFonts w:ascii="TH Sarabun New" w:hAnsi="TH Sarabun New" w:cs="TH Sarabun New"/>
          <w:sz w:val="28"/>
        </w:rPr>
      </w:pPr>
    </w:p>
    <w:sectPr w:rsidR="00503696" w:rsidRPr="00716ED3" w:rsidSect="00716ED3">
      <w:footerReference w:type="default" r:id="rId8"/>
      <w:pgSz w:w="11906" w:h="16838" w:code="9"/>
      <w:pgMar w:top="567" w:right="1440" w:bottom="567" w:left="1440" w:header="709" w:footer="709" w:gutter="0"/>
      <w:pgNumType w:start="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38ECD" w14:textId="77777777" w:rsidR="003C7472" w:rsidRDefault="003C7472" w:rsidP="008F5373">
      <w:pPr>
        <w:spacing w:after="0" w:line="240" w:lineRule="auto"/>
      </w:pPr>
      <w:r>
        <w:separator/>
      </w:r>
    </w:p>
  </w:endnote>
  <w:endnote w:type="continuationSeparator" w:id="0">
    <w:p w14:paraId="319D96F0" w14:textId="77777777" w:rsidR="003C7472" w:rsidRDefault="003C7472" w:rsidP="008F5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orndale AMT">
    <w:altName w:val="Times New Roman"/>
    <w:charset w:val="00"/>
    <w:family w:val="roman"/>
    <w:pitch w:val="variable"/>
  </w:font>
  <w:font w:name="方正宋体">
    <w:altName w:val="MS Gothic"/>
    <w:panose1 w:val="00000000000000000000"/>
    <w:charset w:val="80"/>
    <w:family w:val="roman"/>
    <w:notTrueType/>
    <w:pitch w:val="default"/>
  </w:font>
  <w:font w:name="FreeSans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482AC" w14:textId="77777777" w:rsidR="003C7472" w:rsidRDefault="003C7472">
    <w:pPr>
      <w:pStyle w:val="Footer"/>
      <w:jc w:val="right"/>
    </w:pPr>
  </w:p>
  <w:p w14:paraId="60D5ED21" w14:textId="77777777" w:rsidR="003C7472" w:rsidRDefault="003C74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114D4" w14:textId="77777777" w:rsidR="003C7472" w:rsidRDefault="003C7472" w:rsidP="008F5373">
      <w:pPr>
        <w:spacing w:after="0" w:line="240" w:lineRule="auto"/>
      </w:pPr>
      <w:r>
        <w:separator/>
      </w:r>
    </w:p>
  </w:footnote>
  <w:footnote w:type="continuationSeparator" w:id="0">
    <w:p w14:paraId="45B2739B" w14:textId="77777777" w:rsidR="003C7472" w:rsidRDefault="003C7472" w:rsidP="008F53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96730"/>
    <w:multiLevelType w:val="hybridMultilevel"/>
    <w:tmpl w:val="888AA8A0"/>
    <w:lvl w:ilvl="0" w:tplc="D0AE5A3E"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C1896"/>
    <w:multiLevelType w:val="hybridMultilevel"/>
    <w:tmpl w:val="55E6CCA6"/>
    <w:lvl w:ilvl="0" w:tplc="0A862204">
      <w:numFmt w:val="bullet"/>
      <w:lvlText w:val="-"/>
      <w:lvlJc w:val="left"/>
      <w:pPr>
        <w:ind w:left="435" w:hanging="360"/>
      </w:pPr>
      <w:rPr>
        <w:rFonts w:ascii="TH Sarabun New" w:eastAsiaTheme="minorHAnsi" w:hAnsi="TH Sarabun New" w:cs="TH Sarabun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 w16cid:durableId="1573153938">
    <w:abstractNumId w:val="0"/>
  </w:num>
  <w:num w:numId="2" w16cid:durableId="172190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75E7"/>
    <w:rsid w:val="00020CA4"/>
    <w:rsid w:val="000603C9"/>
    <w:rsid w:val="0006513B"/>
    <w:rsid w:val="000733D0"/>
    <w:rsid w:val="000A1B8A"/>
    <w:rsid w:val="000A4999"/>
    <w:rsid w:val="000A5124"/>
    <w:rsid w:val="000A6660"/>
    <w:rsid w:val="000F18F2"/>
    <w:rsid w:val="00103882"/>
    <w:rsid w:val="0011429E"/>
    <w:rsid w:val="00195BC5"/>
    <w:rsid w:val="001B3D08"/>
    <w:rsid w:val="001E189D"/>
    <w:rsid w:val="001F58DB"/>
    <w:rsid w:val="002075E7"/>
    <w:rsid w:val="00211BD7"/>
    <w:rsid w:val="002468A7"/>
    <w:rsid w:val="002666CC"/>
    <w:rsid w:val="00275956"/>
    <w:rsid w:val="002767EC"/>
    <w:rsid w:val="0029018B"/>
    <w:rsid w:val="00297F83"/>
    <w:rsid w:val="002B7B36"/>
    <w:rsid w:val="002D1003"/>
    <w:rsid w:val="002E2B5F"/>
    <w:rsid w:val="002E74AF"/>
    <w:rsid w:val="002F3AE6"/>
    <w:rsid w:val="00310863"/>
    <w:rsid w:val="00316657"/>
    <w:rsid w:val="00342B1B"/>
    <w:rsid w:val="00390F4D"/>
    <w:rsid w:val="003B71A9"/>
    <w:rsid w:val="003C7472"/>
    <w:rsid w:val="003C7ADB"/>
    <w:rsid w:val="003F2EE1"/>
    <w:rsid w:val="00402DF1"/>
    <w:rsid w:val="004074F3"/>
    <w:rsid w:val="004602E3"/>
    <w:rsid w:val="00460DD3"/>
    <w:rsid w:val="004A5FD9"/>
    <w:rsid w:val="004A6A92"/>
    <w:rsid w:val="004C5655"/>
    <w:rsid w:val="004C680B"/>
    <w:rsid w:val="004E5F1E"/>
    <w:rsid w:val="004F6785"/>
    <w:rsid w:val="00503696"/>
    <w:rsid w:val="005104D8"/>
    <w:rsid w:val="00511E92"/>
    <w:rsid w:val="005871DC"/>
    <w:rsid w:val="005A3D4E"/>
    <w:rsid w:val="005E08DC"/>
    <w:rsid w:val="005F4046"/>
    <w:rsid w:val="005F72D4"/>
    <w:rsid w:val="00621AE7"/>
    <w:rsid w:val="0067204E"/>
    <w:rsid w:val="006720D3"/>
    <w:rsid w:val="00686368"/>
    <w:rsid w:val="00692CAE"/>
    <w:rsid w:val="006A022E"/>
    <w:rsid w:val="006A6953"/>
    <w:rsid w:val="006C66E7"/>
    <w:rsid w:val="006E5D5B"/>
    <w:rsid w:val="00701BC9"/>
    <w:rsid w:val="00716ED3"/>
    <w:rsid w:val="007272DC"/>
    <w:rsid w:val="00742361"/>
    <w:rsid w:val="00757327"/>
    <w:rsid w:val="007B0BE4"/>
    <w:rsid w:val="0080371F"/>
    <w:rsid w:val="008116C7"/>
    <w:rsid w:val="00856006"/>
    <w:rsid w:val="00895C2E"/>
    <w:rsid w:val="008D000C"/>
    <w:rsid w:val="008F4D25"/>
    <w:rsid w:val="008F5373"/>
    <w:rsid w:val="00902137"/>
    <w:rsid w:val="00906045"/>
    <w:rsid w:val="009210E4"/>
    <w:rsid w:val="00957207"/>
    <w:rsid w:val="00961492"/>
    <w:rsid w:val="009661AF"/>
    <w:rsid w:val="009835E6"/>
    <w:rsid w:val="00990119"/>
    <w:rsid w:val="009F41EB"/>
    <w:rsid w:val="009F46FA"/>
    <w:rsid w:val="00A22AAF"/>
    <w:rsid w:val="00A22ACA"/>
    <w:rsid w:val="00A26BA9"/>
    <w:rsid w:val="00A26FBE"/>
    <w:rsid w:val="00A72C6D"/>
    <w:rsid w:val="00A73A17"/>
    <w:rsid w:val="00A93A8B"/>
    <w:rsid w:val="00AB6F6C"/>
    <w:rsid w:val="00AD10F0"/>
    <w:rsid w:val="00B00F4D"/>
    <w:rsid w:val="00B309DE"/>
    <w:rsid w:val="00B537EC"/>
    <w:rsid w:val="00B60EE9"/>
    <w:rsid w:val="00BB02F1"/>
    <w:rsid w:val="00BB5ED9"/>
    <w:rsid w:val="00BC1BEC"/>
    <w:rsid w:val="00BF0F56"/>
    <w:rsid w:val="00C15B83"/>
    <w:rsid w:val="00C503F8"/>
    <w:rsid w:val="00C91268"/>
    <w:rsid w:val="00C9434E"/>
    <w:rsid w:val="00CE091C"/>
    <w:rsid w:val="00D204F9"/>
    <w:rsid w:val="00D23DB1"/>
    <w:rsid w:val="00D43D81"/>
    <w:rsid w:val="00D44674"/>
    <w:rsid w:val="00D546BA"/>
    <w:rsid w:val="00D86D27"/>
    <w:rsid w:val="00DD1C98"/>
    <w:rsid w:val="00E05132"/>
    <w:rsid w:val="00E13B3D"/>
    <w:rsid w:val="00E339BD"/>
    <w:rsid w:val="00E376A7"/>
    <w:rsid w:val="00E379AA"/>
    <w:rsid w:val="00E410FA"/>
    <w:rsid w:val="00E57DBD"/>
    <w:rsid w:val="00E61A0A"/>
    <w:rsid w:val="00E77B17"/>
    <w:rsid w:val="00EC5A00"/>
    <w:rsid w:val="00ED0AE4"/>
    <w:rsid w:val="00F007BA"/>
    <w:rsid w:val="00F31B45"/>
    <w:rsid w:val="00F74A26"/>
    <w:rsid w:val="00F82523"/>
    <w:rsid w:val="00FC03C2"/>
    <w:rsid w:val="00FF289A"/>
    <w:rsid w:val="00FF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4:docId w14:val="7BEEBB7B"/>
  <w15:docId w15:val="{099D1512-F3C9-4DB8-AA36-C12D090C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53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373"/>
  </w:style>
  <w:style w:type="paragraph" w:styleId="Footer">
    <w:name w:val="footer"/>
    <w:basedOn w:val="Normal"/>
    <w:link w:val="FooterChar"/>
    <w:uiPriority w:val="99"/>
    <w:unhideWhenUsed/>
    <w:rsid w:val="008F53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373"/>
  </w:style>
  <w:style w:type="paragraph" w:styleId="BalloonText">
    <w:name w:val="Balloon Text"/>
    <w:basedOn w:val="Normal"/>
    <w:link w:val="BalloonTextChar"/>
    <w:uiPriority w:val="99"/>
    <w:semiHidden/>
    <w:unhideWhenUsed/>
    <w:rsid w:val="00E77B1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B17"/>
    <w:rPr>
      <w:rFonts w:ascii="Segoe UI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B00F4D"/>
    <w:pPr>
      <w:ind w:left="720"/>
      <w:contextualSpacing/>
    </w:pPr>
  </w:style>
  <w:style w:type="paragraph" w:customStyle="1" w:styleId="Standard">
    <w:name w:val="Standard"/>
    <w:rsid w:val="002B7B36"/>
    <w:pPr>
      <w:widowControl w:val="0"/>
      <w:suppressAutoHyphens/>
      <w:autoSpaceDN w:val="0"/>
      <w:spacing w:after="0" w:line="240" w:lineRule="auto"/>
      <w:textAlignment w:val="baseline"/>
    </w:pPr>
    <w:rPr>
      <w:rFonts w:ascii="Thorndale AMT" w:eastAsia="方正宋体" w:hAnsi="Thorndale AMT" w:cs="Free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8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99AB5-EF68-4380-A973-8FAE7E35F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2308</TotalTime>
  <Pages>4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Pakorn Kulsupakorn</dc:creator>
  <cp:lastModifiedBy>Perapat Phiewpa</cp:lastModifiedBy>
  <cp:revision>110</cp:revision>
  <cp:lastPrinted>2017-10-31T06:12:00Z</cp:lastPrinted>
  <dcterms:created xsi:type="dcterms:W3CDTF">2015-08-18T01:44:00Z</dcterms:created>
  <dcterms:modified xsi:type="dcterms:W3CDTF">2026-04-07T04:10:00Z</dcterms:modified>
</cp:coreProperties>
</file>